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ADB07" w14:textId="71EC4CB0" w:rsidR="003922FF" w:rsidRDefault="00784576" w:rsidP="00FE52D8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 xml:space="preserve">PAKALPOJUMA </w:t>
      </w:r>
      <w:r w:rsidR="003922FF" w:rsidRPr="00CE79C2">
        <w:rPr>
          <w:rFonts w:ascii="Arial" w:hAnsi="Arial" w:cs="Arial"/>
          <w:b/>
          <w:bCs/>
          <w:caps/>
        </w:rPr>
        <w:t>Pieņemšanas-nodošanas akts</w:t>
      </w:r>
    </w:p>
    <w:p w14:paraId="40A74197" w14:textId="77777777" w:rsidR="001D2370" w:rsidRPr="00CE79C2" w:rsidRDefault="001D2370" w:rsidP="00FE52D8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</w:p>
    <w:p w14:paraId="64E1CC56" w14:textId="77777777" w:rsidR="00EA27D1" w:rsidRPr="00CE1BE7" w:rsidRDefault="00EA27D1" w:rsidP="00EA27D1">
      <w:pPr>
        <w:spacing w:after="0" w:line="240" w:lineRule="auto"/>
        <w:rPr>
          <w:rFonts w:ascii="Arial" w:eastAsia="Times New Roman" w:hAnsi="Arial" w:cs="Arial"/>
        </w:rPr>
      </w:pPr>
      <w:r w:rsidRPr="00CE1BE7">
        <w:rPr>
          <w:rFonts w:ascii="Arial" w:eastAsia="Times New Roman" w:hAnsi="Arial" w:cs="Arial"/>
        </w:rPr>
        <w:t>Valmierā, Valmieras novadā</w:t>
      </w:r>
    </w:p>
    <w:p w14:paraId="4568E332" w14:textId="77777777" w:rsidR="00EA27D1" w:rsidRPr="00CE1BE7" w:rsidRDefault="00EA27D1" w:rsidP="00EA27D1">
      <w:pPr>
        <w:tabs>
          <w:tab w:val="left" w:pos="1110"/>
        </w:tabs>
        <w:spacing w:after="0" w:line="240" w:lineRule="auto"/>
        <w:ind w:right="-1"/>
        <w:rPr>
          <w:rFonts w:ascii="Arial" w:eastAsia="Times New Roman" w:hAnsi="Arial" w:cs="Arial"/>
          <w:lang w:eastAsia="x-none"/>
        </w:rPr>
      </w:pPr>
      <w:bookmarkStart w:id="0" w:name="_Hlk47104410"/>
      <w:r w:rsidRPr="00CE1BE7">
        <w:rPr>
          <w:rFonts w:ascii="Arial" w:eastAsia="Times New Roman" w:hAnsi="Arial" w:cs="Arial"/>
          <w:lang w:eastAsia="x-none"/>
        </w:rPr>
        <w:t>Līguma abpusējās parakstīšanas datums ir pēdējā parakstītāja pievienotā laika zīmoga datums un laiks</w:t>
      </w:r>
      <w:bookmarkEnd w:id="0"/>
    </w:p>
    <w:p w14:paraId="1E368EA9" w14:textId="5C0DC7AF" w:rsidR="00EA27D1" w:rsidRPr="00CE1BE7" w:rsidRDefault="00C157DE" w:rsidP="00EA27D1">
      <w:pPr>
        <w:pStyle w:val="Paraststmeklis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CE1BE7">
        <w:rPr>
          <w:rFonts w:ascii="Arial" w:hAnsi="Arial" w:cs="Arial"/>
          <w:b/>
          <w:bCs/>
          <w:color w:val="000000"/>
          <w:sz w:val="22"/>
          <w:szCs w:val="22"/>
        </w:rPr>
        <w:t>[…]</w:t>
      </w:r>
      <w:r w:rsidR="00EA27D1" w:rsidRPr="00CE1BE7">
        <w:rPr>
          <w:rFonts w:ascii="Arial" w:hAnsi="Arial" w:cs="Arial"/>
          <w:b/>
          <w:bCs/>
          <w:color w:val="000000"/>
          <w:sz w:val="22"/>
          <w:szCs w:val="22"/>
        </w:rPr>
        <w:t>, </w:t>
      </w:r>
      <w:r w:rsidR="00EA27D1" w:rsidRPr="00CE1BE7">
        <w:rPr>
          <w:rFonts w:ascii="Arial" w:hAnsi="Arial" w:cs="Arial"/>
          <w:color w:val="000000"/>
          <w:sz w:val="22"/>
          <w:szCs w:val="22"/>
        </w:rPr>
        <w:t>nodokļa maksātāja reģistrācijas numurs </w:t>
      </w:r>
      <w:r w:rsidRPr="00CE1BE7">
        <w:rPr>
          <w:rFonts w:ascii="Arial" w:hAnsi="Arial" w:cs="Arial"/>
          <w:color w:val="000000"/>
          <w:sz w:val="22"/>
          <w:szCs w:val="22"/>
        </w:rPr>
        <w:t>[…]</w:t>
      </w:r>
      <w:r w:rsidR="00EA27D1" w:rsidRPr="00CE1BE7">
        <w:rPr>
          <w:rFonts w:ascii="Arial" w:hAnsi="Arial" w:cs="Arial"/>
          <w:color w:val="000000"/>
          <w:sz w:val="22"/>
          <w:szCs w:val="22"/>
        </w:rPr>
        <w:t xml:space="preserve">, adrese: </w:t>
      </w:r>
      <w:r w:rsidR="00D05430" w:rsidRPr="00CE1BE7">
        <w:rPr>
          <w:rFonts w:ascii="Arial" w:hAnsi="Arial" w:cs="Arial"/>
          <w:color w:val="000000"/>
          <w:sz w:val="22"/>
          <w:szCs w:val="22"/>
        </w:rPr>
        <w:t xml:space="preserve">: </w:t>
      </w:r>
      <w:r w:rsidR="00D05430" w:rsidRPr="00CE1BE7">
        <w:rPr>
          <w:rFonts w:ascii="Arial" w:hAnsi="Arial" w:cs="Arial"/>
          <w:sz w:val="22"/>
          <w:szCs w:val="22"/>
          <w:lang w:eastAsia="en-US"/>
        </w:rPr>
        <w:t>[…]</w:t>
      </w:r>
      <w:r w:rsidR="00D05430" w:rsidRPr="00CE1BE7">
        <w:rPr>
          <w:rFonts w:ascii="Arial" w:hAnsi="Arial" w:cs="Arial"/>
          <w:color w:val="000000"/>
          <w:sz w:val="22"/>
          <w:szCs w:val="22"/>
        </w:rPr>
        <w:t xml:space="preserve">, LV- </w:t>
      </w:r>
      <w:r w:rsidR="00D05430" w:rsidRPr="00CE1BE7">
        <w:rPr>
          <w:rFonts w:ascii="Arial" w:hAnsi="Arial" w:cs="Arial"/>
          <w:sz w:val="22"/>
          <w:szCs w:val="22"/>
          <w:lang w:eastAsia="en-US"/>
        </w:rPr>
        <w:t>[…]</w:t>
      </w:r>
      <w:r w:rsidR="00EA27D1" w:rsidRPr="00CE1BE7">
        <w:rPr>
          <w:rFonts w:ascii="Arial" w:hAnsi="Arial" w:cs="Arial"/>
          <w:color w:val="000000"/>
          <w:sz w:val="22"/>
          <w:szCs w:val="22"/>
        </w:rPr>
        <w:t>, tās iestādes</w:t>
      </w:r>
      <w:r w:rsidRPr="00CE1BE7">
        <w:rPr>
          <w:rFonts w:ascii="Arial" w:hAnsi="Arial" w:cs="Arial"/>
          <w:color w:val="000000"/>
          <w:sz w:val="22"/>
          <w:szCs w:val="22"/>
        </w:rPr>
        <w:t xml:space="preserve"> […]</w:t>
      </w:r>
      <w:r w:rsidR="00EA27D1" w:rsidRPr="00CE1BE7">
        <w:rPr>
          <w:rFonts w:ascii="Arial" w:hAnsi="Arial" w:cs="Arial"/>
          <w:sz w:val="22"/>
          <w:szCs w:val="22"/>
        </w:rPr>
        <w:t> </w:t>
      </w:r>
      <w:r w:rsidR="00EA27D1" w:rsidRPr="00CE1BE7">
        <w:rPr>
          <w:rFonts w:ascii="Arial" w:hAnsi="Arial" w:cs="Arial"/>
          <w:color w:val="000000"/>
          <w:sz w:val="22"/>
          <w:szCs w:val="22"/>
        </w:rPr>
        <w:t xml:space="preserve">vadītājas </w:t>
      </w:r>
      <w:r w:rsidRPr="00CE1BE7">
        <w:rPr>
          <w:rFonts w:ascii="Arial" w:hAnsi="Arial" w:cs="Arial"/>
          <w:b/>
          <w:bCs/>
          <w:color w:val="000000"/>
          <w:sz w:val="22"/>
          <w:szCs w:val="22"/>
        </w:rPr>
        <w:t>[...]</w:t>
      </w:r>
      <w:r w:rsidR="00EA27D1" w:rsidRPr="00CE1BE7">
        <w:rPr>
          <w:rFonts w:ascii="Arial" w:hAnsi="Arial" w:cs="Arial"/>
          <w:color w:val="000000"/>
          <w:sz w:val="22"/>
          <w:szCs w:val="22"/>
        </w:rPr>
        <w:t xml:space="preserve"> </w:t>
      </w:r>
      <w:r w:rsidR="00EA27D1" w:rsidRPr="00CE1BE7">
        <w:rPr>
          <w:rFonts w:ascii="Arial" w:hAnsi="Arial" w:cs="Arial"/>
          <w:sz w:val="22"/>
          <w:szCs w:val="22"/>
        </w:rPr>
        <w:t xml:space="preserve">personā, kura rīkojas pamatojoties uz </w:t>
      </w:r>
      <w:r w:rsidRPr="00CE1BE7">
        <w:rPr>
          <w:rFonts w:ascii="Arial" w:hAnsi="Arial" w:cs="Arial"/>
          <w:sz w:val="22"/>
          <w:szCs w:val="22"/>
        </w:rPr>
        <w:t>[…]</w:t>
      </w:r>
      <w:r w:rsidR="00EA27D1" w:rsidRPr="00CE1BE7">
        <w:rPr>
          <w:rFonts w:ascii="Arial" w:hAnsi="Arial" w:cs="Arial"/>
          <w:sz w:val="22"/>
          <w:szCs w:val="22"/>
        </w:rPr>
        <w:t xml:space="preserve"> (turpmāk</w:t>
      </w:r>
      <w:r w:rsidR="00EA27D1" w:rsidRPr="00CE1BE7">
        <w:rPr>
          <w:rFonts w:ascii="Arial" w:hAnsi="Arial" w:cs="Arial"/>
          <w:color w:val="000000"/>
          <w:sz w:val="22"/>
          <w:szCs w:val="22"/>
        </w:rPr>
        <w:t xml:space="preserve"> – PAKALPOJUMA PASŪTĪTĀJS), no vienas puses, un</w:t>
      </w:r>
    </w:p>
    <w:p w14:paraId="743242C1" w14:textId="77777777" w:rsidR="00EA27D1" w:rsidRPr="00CE1BE7" w:rsidRDefault="00EA27D1" w:rsidP="00EA27D1">
      <w:pPr>
        <w:spacing w:after="0" w:line="240" w:lineRule="auto"/>
        <w:ind w:firstLine="567"/>
        <w:jc w:val="both"/>
        <w:rPr>
          <w:rFonts w:ascii="Arial" w:eastAsia="Times New Roman" w:hAnsi="Arial" w:cs="Arial"/>
        </w:rPr>
      </w:pPr>
      <w:r w:rsidRPr="00CE1BE7">
        <w:rPr>
          <w:rFonts w:ascii="Arial" w:eastAsia="Times New Roman" w:hAnsi="Arial" w:cs="Arial"/>
          <w:b/>
        </w:rPr>
        <w:t>nodibinājums „Centrs Valdardze”,</w:t>
      </w:r>
      <w:r w:rsidRPr="00CE1BE7">
        <w:rPr>
          <w:rFonts w:ascii="Arial" w:eastAsia="Times New Roman" w:hAnsi="Arial" w:cs="Arial"/>
        </w:rPr>
        <w:t xml:space="preserve"> nodokļa maksātāja reģistrācijas numurs 40008095298, adrese: Raiņa iela </w:t>
      </w:r>
      <w:smartTag w:uri="urn:schemas-microsoft-com:office:smarttags" w:element="metricconverter">
        <w:smartTagPr>
          <w:attr w:name="ProductID" w:val="9f"/>
        </w:smartTagPr>
        <w:r w:rsidRPr="00CE1BE7">
          <w:rPr>
            <w:rFonts w:ascii="Arial" w:eastAsia="Times New Roman" w:hAnsi="Arial" w:cs="Arial"/>
          </w:rPr>
          <w:t>9f</w:t>
        </w:r>
      </w:smartTag>
      <w:r w:rsidRPr="00CE1BE7">
        <w:rPr>
          <w:rFonts w:ascii="Arial" w:eastAsia="Times New Roman" w:hAnsi="Arial" w:cs="Arial"/>
        </w:rPr>
        <w:t xml:space="preserve">, Valmiera, Valmieras novads, LV–4201, tās valdes priekšsēdētajas </w:t>
      </w:r>
      <w:r w:rsidRPr="00CE1BE7">
        <w:rPr>
          <w:rFonts w:ascii="Arial" w:eastAsia="Times New Roman" w:hAnsi="Arial" w:cs="Arial"/>
          <w:b/>
          <w:iCs/>
        </w:rPr>
        <w:t>Evas Sāres - Aizsilnieces</w:t>
      </w:r>
      <w:r w:rsidRPr="00CE1BE7">
        <w:rPr>
          <w:rFonts w:ascii="Arial" w:eastAsia="Times New Roman" w:hAnsi="Arial" w:cs="Arial"/>
        </w:rPr>
        <w:t xml:space="preserve"> personā, kura rīkojas uz nodibinājuma „Centrs Valdardze” statūtu pamata (turpmāk– PAKALPOJUMA SNIEDZĒJS), no otras puses, abi kopā saukti – Puses, ievērojot:</w:t>
      </w:r>
    </w:p>
    <w:p w14:paraId="16EC3299" w14:textId="0EE9E99A" w:rsidR="00B94932" w:rsidRPr="00CE1BE7" w:rsidRDefault="00C95B81" w:rsidP="00E15A5C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CE1BE7">
        <w:rPr>
          <w:rFonts w:ascii="Arial" w:eastAsia="Times New Roman" w:hAnsi="Arial" w:cs="Arial"/>
        </w:rPr>
        <w:t xml:space="preserve"> </w:t>
      </w:r>
      <w:r w:rsidR="004E7B69" w:rsidRPr="00CE1BE7">
        <w:rPr>
          <w:rFonts w:ascii="Arial" w:eastAsia="Times New Roman" w:hAnsi="Arial" w:cs="Arial"/>
        </w:rPr>
        <w:t xml:space="preserve">Pušu starpā </w:t>
      </w:r>
      <w:r w:rsidR="00D05430" w:rsidRPr="00CE1BE7">
        <w:rPr>
          <w:rFonts w:ascii="Arial" w:hAnsi="Arial" w:cs="Arial"/>
          <w:b/>
        </w:rPr>
        <w:t>202</w:t>
      </w:r>
      <w:bookmarkStart w:id="1" w:name="_Hlk199337641"/>
      <w:r w:rsidR="00D05430" w:rsidRPr="00CE1BE7">
        <w:rPr>
          <w:rFonts w:ascii="Arial" w:hAnsi="Arial" w:cs="Arial"/>
          <w:b/>
          <w:bCs/>
        </w:rPr>
        <w:t>[…]</w:t>
      </w:r>
      <w:bookmarkEnd w:id="1"/>
      <w:r w:rsidR="00D05430" w:rsidRPr="00CE1BE7">
        <w:rPr>
          <w:rFonts w:ascii="Arial" w:hAnsi="Arial" w:cs="Arial"/>
          <w:b/>
        </w:rPr>
        <w:t xml:space="preserve">. gada </w:t>
      </w:r>
      <w:r w:rsidR="00D05430" w:rsidRPr="00CE1BE7">
        <w:rPr>
          <w:rFonts w:ascii="Arial" w:hAnsi="Arial" w:cs="Arial"/>
          <w:b/>
          <w:bCs/>
        </w:rPr>
        <w:t>[</w:t>
      </w:r>
      <w:bookmarkStart w:id="2" w:name="_Hlk199335400"/>
      <w:r w:rsidR="00D05430" w:rsidRPr="00CE1BE7">
        <w:rPr>
          <w:rFonts w:ascii="Arial" w:hAnsi="Arial" w:cs="Arial"/>
          <w:b/>
          <w:bCs/>
        </w:rPr>
        <w:t>…]</w:t>
      </w:r>
      <w:r w:rsidR="00D05430" w:rsidRPr="00CE1BE7">
        <w:rPr>
          <w:rFonts w:ascii="Arial" w:hAnsi="Arial" w:cs="Arial"/>
          <w:b/>
        </w:rPr>
        <w:t>.</w:t>
      </w:r>
      <w:bookmarkStart w:id="3" w:name="_Hlk199765827"/>
      <w:r w:rsidR="00D05430" w:rsidRPr="00CE1BE7">
        <w:rPr>
          <w:rFonts w:ascii="Arial" w:hAnsi="Arial" w:cs="Arial"/>
          <w:b/>
          <w:bCs/>
        </w:rPr>
        <w:t>[…………….…]</w:t>
      </w:r>
      <w:bookmarkEnd w:id="2"/>
      <w:bookmarkEnd w:id="3"/>
      <w:r w:rsidRPr="00CE1BE7">
        <w:rPr>
          <w:rFonts w:ascii="Arial" w:eastAsia="Times New Roman" w:hAnsi="Arial" w:cs="Arial"/>
        </w:rPr>
        <w:t>noslē</w:t>
      </w:r>
      <w:r w:rsidR="00CD0A65" w:rsidRPr="00CE1BE7">
        <w:rPr>
          <w:rFonts w:ascii="Arial" w:eastAsia="Times New Roman" w:hAnsi="Arial" w:cs="Arial"/>
        </w:rPr>
        <w:t>gt</w:t>
      </w:r>
      <w:r w:rsidR="004E7B69" w:rsidRPr="00CE1BE7">
        <w:rPr>
          <w:rFonts w:ascii="Arial" w:eastAsia="Times New Roman" w:hAnsi="Arial" w:cs="Arial"/>
        </w:rPr>
        <w:t>o</w:t>
      </w:r>
      <w:r w:rsidRPr="00CE1BE7">
        <w:rPr>
          <w:rFonts w:ascii="Arial" w:eastAsia="Times New Roman" w:hAnsi="Arial" w:cs="Arial"/>
        </w:rPr>
        <w:t xml:space="preserve"> </w:t>
      </w:r>
      <w:r w:rsidR="00EF75C5" w:rsidRPr="00CE1BE7">
        <w:rPr>
          <w:rFonts w:ascii="Arial" w:eastAsia="Times New Roman" w:hAnsi="Arial" w:cs="Arial"/>
        </w:rPr>
        <w:t>p</w:t>
      </w:r>
      <w:r w:rsidR="00BE7CC0" w:rsidRPr="00CE1BE7">
        <w:rPr>
          <w:rFonts w:ascii="Arial" w:eastAsia="Times New Roman" w:hAnsi="Arial" w:cs="Arial"/>
        </w:rPr>
        <w:t>akalpojuma</w:t>
      </w:r>
      <w:r w:rsidRPr="00CE1BE7">
        <w:rPr>
          <w:rFonts w:ascii="Arial" w:eastAsia="Times New Roman" w:hAnsi="Arial" w:cs="Arial"/>
        </w:rPr>
        <w:t xml:space="preserve"> līgum</w:t>
      </w:r>
      <w:r w:rsidR="004E7B69" w:rsidRPr="00CE1BE7">
        <w:rPr>
          <w:rFonts w:ascii="Arial" w:eastAsia="Times New Roman" w:hAnsi="Arial" w:cs="Arial"/>
        </w:rPr>
        <w:t>u</w:t>
      </w:r>
      <w:r w:rsidRPr="00CE1BE7">
        <w:rPr>
          <w:rFonts w:ascii="Arial" w:eastAsia="Times New Roman" w:hAnsi="Arial" w:cs="Arial"/>
        </w:rPr>
        <w:t xml:space="preserve"> Nr.</w:t>
      </w:r>
      <w:r w:rsidR="00255DDC" w:rsidRPr="00CE1BE7">
        <w:rPr>
          <w:rFonts w:ascii="Arial" w:hAnsi="Arial" w:cs="Arial"/>
          <w:b/>
        </w:rPr>
        <w:t> </w:t>
      </w:r>
      <w:r w:rsidR="00255DDC" w:rsidRPr="00CE1BE7">
        <w:rPr>
          <w:rFonts w:ascii="Arial" w:hAnsi="Arial" w:cs="Arial"/>
          <w:bCs/>
        </w:rPr>
        <w:t>SLP/1.5/2</w:t>
      </w:r>
      <w:r w:rsidR="00EA27D1" w:rsidRPr="00CE1BE7">
        <w:rPr>
          <w:rFonts w:ascii="Arial" w:hAnsi="Arial" w:cs="Arial"/>
          <w:bCs/>
        </w:rPr>
        <w:t>5</w:t>
      </w:r>
      <w:r w:rsidR="00255DDC" w:rsidRPr="00CE1BE7">
        <w:rPr>
          <w:rFonts w:ascii="Arial" w:hAnsi="Arial" w:cs="Arial"/>
          <w:bCs/>
        </w:rPr>
        <w:t>/</w:t>
      </w:r>
      <w:r w:rsidR="00E15A5C" w:rsidRPr="00CE1BE7">
        <w:rPr>
          <w:rFonts w:ascii="Arial" w:hAnsi="Arial" w:cs="Arial"/>
          <w:bCs/>
        </w:rPr>
        <w:t>142</w:t>
      </w:r>
      <w:r w:rsidR="004F02B0" w:rsidRPr="00CE1BE7">
        <w:rPr>
          <w:rFonts w:ascii="Arial" w:eastAsia="Times New Roman" w:hAnsi="Arial" w:cs="Arial"/>
        </w:rPr>
        <w:t xml:space="preserve"> </w:t>
      </w:r>
      <w:r w:rsidR="00B25BE6" w:rsidRPr="00CE1BE7">
        <w:rPr>
          <w:rFonts w:ascii="Arial" w:eastAsia="Times New Roman" w:hAnsi="Arial" w:cs="Arial"/>
        </w:rPr>
        <w:t>“</w:t>
      </w:r>
      <w:r w:rsidR="00B25BE6" w:rsidRPr="00CE1BE7">
        <w:rPr>
          <w:rFonts w:ascii="Arial" w:hAnsi="Arial" w:cs="Arial"/>
          <w:bCs/>
        </w:rPr>
        <w:t>Par valsts apmaksātu sociālās rehabilitācijas pakalpojumu no vardarbības cietušai pilngadīgai personai”</w:t>
      </w:r>
      <w:r w:rsidR="00B25BE6" w:rsidRPr="00CE1BE7">
        <w:rPr>
          <w:rFonts w:ascii="Arial" w:eastAsia="Times New Roman" w:hAnsi="Arial" w:cs="Arial"/>
        </w:rPr>
        <w:t xml:space="preserve">  </w:t>
      </w:r>
      <w:r w:rsidRPr="00CE1BE7">
        <w:rPr>
          <w:rFonts w:ascii="Arial" w:eastAsia="Times New Roman" w:hAnsi="Arial" w:cs="Arial"/>
        </w:rPr>
        <w:t>(turpmāk – Līgums)</w:t>
      </w:r>
      <w:r w:rsidR="00A07824" w:rsidRPr="00CE1BE7">
        <w:rPr>
          <w:rFonts w:ascii="Arial" w:eastAsia="Times New Roman" w:hAnsi="Arial" w:cs="Arial"/>
        </w:rPr>
        <w:t xml:space="preserve"> </w:t>
      </w:r>
      <w:r w:rsidR="00DD742B" w:rsidRPr="00CE1BE7">
        <w:rPr>
          <w:rFonts w:ascii="Arial" w:hAnsi="Arial" w:cs="Arial"/>
        </w:rPr>
        <w:t>3.3</w:t>
      </w:r>
      <w:r w:rsidR="00A07824" w:rsidRPr="00CE1BE7">
        <w:rPr>
          <w:rFonts w:ascii="Arial" w:hAnsi="Arial" w:cs="Arial"/>
        </w:rPr>
        <w:t>.punkt</w:t>
      </w:r>
      <w:r w:rsidR="0081171B" w:rsidRPr="00CE1BE7">
        <w:rPr>
          <w:rFonts w:ascii="Arial" w:hAnsi="Arial" w:cs="Arial"/>
        </w:rPr>
        <w:t>u</w:t>
      </w:r>
      <w:r w:rsidRPr="00CE1BE7">
        <w:rPr>
          <w:rFonts w:ascii="Arial" w:hAnsi="Arial" w:cs="Arial"/>
        </w:rPr>
        <w:t xml:space="preserve">, </w:t>
      </w:r>
      <w:r w:rsidR="00EA27D1" w:rsidRPr="00CE1BE7">
        <w:rPr>
          <w:rFonts w:ascii="Arial" w:hAnsi="Arial" w:cs="Arial"/>
        </w:rPr>
        <w:t>PAKALPOJUMA SNIEDZĒJS</w:t>
      </w:r>
      <w:r w:rsidR="004E7B69" w:rsidRPr="00CE1BE7">
        <w:rPr>
          <w:rFonts w:ascii="Arial" w:eastAsia="Times New Roman" w:hAnsi="Arial" w:cs="Arial"/>
        </w:rPr>
        <w:t xml:space="preserve"> </w:t>
      </w:r>
      <w:r w:rsidR="00FF5C1F" w:rsidRPr="00CE1BE7">
        <w:rPr>
          <w:rFonts w:ascii="Arial" w:eastAsia="Times New Roman" w:hAnsi="Arial" w:cs="Arial"/>
        </w:rPr>
        <w:t xml:space="preserve">sastāda šo </w:t>
      </w:r>
      <w:r w:rsidR="00567DAF" w:rsidRPr="00CE1BE7">
        <w:rPr>
          <w:rFonts w:ascii="Arial" w:eastAsia="Times New Roman" w:hAnsi="Arial" w:cs="Arial"/>
        </w:rPr>
        <w:t>P</w:t>
      </w:r>
      <w:r w:rsidR="00FF5C1F" w:rsidRPr="00CE1BE7">
        <w:rPr>
          <w:rFonts w:ascii="Arial" w:eastAsia="Times New Roman" w:hAnsi="Arial" w:cs="Arial"/>
        </w:rPr>
        <w:t xml:space="preserve">ieņemšanas – nodošanas aktu </w:t>
      </w:r>
      <w:r w:rsidR="00EF2AF5" w:rsidRPr="00CE1BE7">
        <w:rPr>
          <w:rFonts w:ascii="Arial" w:eastAsia="Times New Roman" w:hAnsi="Arial" w:cs="Arial"/>
        </w:rPr>
        <w:t xml:space="preserve">(turpmāk – Akts) </w:t>
      </w:r>
      <w:r w:rsidR="002B39EE" w:rsidRPr="00CE1BE7">
        <w:rPr>
          <w:rFonts w:ascii="Arial" w:eastAsia="Times New Roman" w:hAnsi="Arial" w:cs="Arial"/>
        </w:rPr>
        <w:t>par tālāk norādīto:</w:t>
      </w:r>
    </w:p>
    <w:p w14:paraId="4F23CD98" w14:textId="10750027" w:rsidR="00697EB9" w:rsidRPr="00CE1BE7" w:rsidRDefault="003922FF" w:rsidP="00E15A5C">
      <w:pPr>
        <w:pStyle w:val="Sarakstarindkopa"/>
        <w:numPr>
          <w:ilvl w:val="0"/>
          <w:numId w:val="10"/>
        </w:numPr>
        <w:tabs>
          <w:tab w:val="left" w:pos="5880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E1BE7">
        <w:rPr>
          <w:rFonts w:ascii="Arial" w:hAnsi="Arial" w:cs="Arial"/>
        </w:rPr>
        <w:t>Saskaņā ar</w:t>
      </w:r>
      <w:r w:rsidR="002B39EE" w:rsidRPr="00CE1BE7">
        <w:rPr>
          <w:rFonts w:ascii="Arial" w:hAnsi="Arial" w:cs="Arial"/>
        </w:rPr>
        <w:t xml:space="preserve"> </w:t>
      </w:r>
      <w:r w:rsidR="00435A5F" w:rsidRPr="00CE1BE7">
        <w:rPr>
          <w:rFonts w:ascii="Arial" w:hAnsi="Arial" w:cs="Arial"/>
        </w:rPr>
        <w:t>L</w:t>
      </w:r>
      <w:r w:rsidRPr="00CE1BE7">
        <w:rPr>
          <w:rFonts w:ascii="Arial" w:hAnsi="Arial" w:cs="Arial"/>
        </w:rPr>
        <w:t xml:space="preserve">īgumu </w:t>
      </w:r>
      <w:r w:rsidR="00EA27D1" w:rsidRPr="00CE1BE7">
        <w:rPr>
          <w:rFonts w:ascii="Arial" w:hAnsi="Arial" w:cs="Arial"/>
        </w:rPr>
        <w:t>PAKALPOJUMA SNIEDZĒJS</w:t>
      </w:r>
      <w:r w:rsidRPr="00CE1BE7">
        <w:rPr>
          <w:rFonts w:ascii="Arial" w:hAnsi="Arial" w:cs="Arial"/>
        </w:rPr>
        <w:t xml:space="preserve"> </w:t>
      </w:r>
      <w:r w:rsidR="00435A5F" w:rsidRPr="00CE1BE7">
        <w:rPr>
          <w:rFonts w:ascii="Arial" w:hAnsi="Arial" w:cs="Arial"/>
        </w:rPr>
        <w:t xml:space="preserve">laika posmā </w:t>
      </w:r>
      <w:r w:rsidR="00435A5F" w:rsidRPr="00CE1BE7">
        <w:rPr>
          <w:rFonts w:ascii="Arial" w:hAnsi="Arial" w:cs="Arial"/>
          <w:b/>
          <w:bCs/>
        </w:rPr>
        <w:t>no</w:t>
      </w:r>
      <w:r w:rsidR="00435A5F" w:rsidRPr="00CE1BE7">
        <w:rPr>
          <w:rFonts w:ascii="Arial" w:hAnsi="Arial" w:cs="Arial"/>
        </w:rPr>
        <w:t xml:space="preserve"> </w:t>
      </w:r>
      <w:r w:rsidR="00D05430" w:rsidRPr="00CE1BE7">
        <w:rPr>
          <w:rFonts w:ascii="Arial" w:hAnsi="Arial" w:cs="Arial"/>
          <w:b/>
        </w:rPr>
        <w:t>202</w:t>
      </w:r>
      <w:r w:rsidR="00D05430" w:rsidRPr="00CE1BE7">
        <w:rPr>
          <w:rFonts w:ascii="Arial" w:hAnsi="Arial" w:cs="Arial"/>
          <w:b/>
          <w:bCs/>
        </w:rPr>
        <w:t>[…]</w:t>
      </w:r>
      <w:r w:rsidR="00D05430" w:rsidRPr="00CE1BE7">
        <w:rPr>
          <w:rFonts w:ascii="Arial" w:hAnsi="Arial" w:cs="Arial"/>
          <w:b/>
        </w:rPr>
        <w:t xml:space="preserve">. gada </w:t>
      </w:r>
      <w:r w:rsidR="00D05430" w:rsidRPr="00CE1BE7">
        <w:rPr>
          <w:rFonts w:ascii="Arial" w:hAnsi="Arial" w:cs="Arial"/>
          <w:b/>
          <w:bCs/>
        </w:rPr>
        <w:t>[…]</w:t>
      </w:r>
      <w:r w:rsidR="00D05430" w:rsidRPr="00CE1BE7">
        <w:rPr>
          <w:rFonts w:ascii="Arial" w:hAnsi="Arial" w:cs="Arial"/>
          <w:b/>
        </w:rPr>
        <w:t>.</w:t>
      </w:r>
      <w:r w:rsidR="00D05430" w:rsidRPr="00CE1BE7">
        <w:rPr>
          <w:rFonts w:ascii="Arial" w:hAnsi="Arial" w:cs="Arial"/>
          <w:b/>
          <w:bCs/>
        </w:rPr>
        <w:t xml:space="preserve">[…………….…] </w:t>
      </w:r>
      <w:r w:rsidR="00266791" w:rsidRPr="00CE1BE7">
        <w:rPr>
          <w:rFonts w:ascii="Arial" w:hAnsi="Arial" w:cs="Arial"/>
          <w:b/>
        </w:rPr>
        <w:t xml:space="preserve">līdz </w:t>
      </w:r>
      <w:bookmarkStart w:id="4" w:name="_Hlk187848127"/>
      <w:r w:rsidR="00D05430" w:rsidRPr="00CE1BE7">
        <w:rPr>
          <w:rFonts w:ascii="Arial" w:hAnsi="Arial" w:cs="Arial"/>
          <w:b/>
        </w:rPr>
        <w:t>202</w:t>
      </w:r>
      <w:r w:rsidR="00D05430" w:rsidRPr="00CE1BE7">
        <w:rPr>
          <w:rFonts w:ascii="Arial" w:hAnsi="Arial" w:cs="Arial"/>
          <w:b/>
          <w:bCs/>
        </w:rPr>
        <w:t>[…]</w:t>
      </w:r>
      <w:r w:rsidR="00D05430" w:rsidRPr="00CE1BE7">
        <w:rPr>
          <w:rFonts w:ascii="Arial" w:hAnsi="Arial" w:cs="Arial"/>
          <w:b/>
        </w:rPr>
        <w:t xml:space="preserve">. gada </w:t>
      </w:r>
      <w:r w:rsidR="00D05430" w:rsidRPr="00CE1BE7">
        <w:rPr>
          <w:rFonts w:ascii="Arial" w:hAnsi="Arial" w:cs="Arial"/>
          <w:b/>
          <w:bCs/>
        </w:rPr>
        <w:t>[…]</w:t>
      </w:r>
      <w:r w:rsidR="00D05430" w:rsidRPr="00CE1BE7">
        <w:rPr>
          <w:rFonts w:ascii="Arial" w:hAnsi="Arial" w:cs="Arial"/>
          <w:b/>
        </w:rPr>
        <w:t>.</w:t>
      </w:r>
      <w:r w:rsidR="00D05430" w:rsidRPr="00CE1BE7">
        <w:rPr>
          <w:rFonts w:ascii="Arial" w:hAnsi="Arial" w:cs="Arial"/>
          <w:b/>
          <w:bCs/>
        </w:rPr>
        <w:t>[…………….…]</w:t>
      </w:r>
      <w:r w:rsidR="004E6DE1" w:rsidRPr="00CE1BE7">
        <w:rPr>
          <w:rFonts w:ascii="Arial" w:hAnsi="Arial" w:cs="Arial"/>
          <w:bCs/>
        </w:rPr>
        <w:t>sniedza</w:t>
      </w:r>
      <w:r w:rsidR="004E6DE1" w:rsidRPr="00CE1BE7">
        <w:rPr>
          <w:rFonts w:ascii="Arial" w:hAnsi="Arial" w:cs="Arial"/>
          <w:b/>
        </w:rPr>
        <w:t xml:space="preserve"> </w:t>
      </w:r>
      <w:r w:rsidR="00D05430" w:rsidRPr="00CE1BE7">
        <w:rPr>
          <w:rFonts w:ascii="Arial" w:hAnsi="Arial" w:cs="Arial"/>
          <w:b/>
          <w:bCs/>
        </w:rPr>
        <w:t xml:space="preserve">[…vārds,uzvārds] </w:t>
      </w:r>
      <w:r w:rsidR="00266791" w:rsidRPr="00CE1BE7">
        <w:rPr>
          <w:rFonts w:ascii="Arial" w:hAnsi="Arial" w:cs="Arial"/>
        </w:rPr>
        <w:t>sociālās rehabilitācijas pakalpojumu kā no vardarbības cietušai pilngadīgai personai,</w:t>
      </w:r>
      <w:r w:rsidR="00D05430" w:rsidRPr="00CE1BE7">
        <w:rPr>
          <w:rFonts w:ascii="Arial" w:hAnsi="Arial" w:cs="Arial"/>
        </w:rPr>
        <w:t xml:space="preserve"> </w:t>
      </w:r>
      <w:r w:rsidR="00266791" w:rsidRPr="00CE1BE7">
        <w:rPr>
          <w:rFonts w:ascii="Arial" w:hAnsi="Arial" w:cs="Arial"/>
        </w:rPr>
        <w:t>sociālās rehabilitācijas kursa veidā -</w:t>
      </w:r>
      <w:r w:rsidR="00D05430" w:rsidRPr="00CE1BE7">
        <w:rPr>
          <w:rFonts w:ascii="Arial" w:hAnsi="Arial" w:cs="Arial"/>
        </w:rPr>
        <w:t xml:space="preserve"> </w:t>
      </w:r>
      <w:r w:rsidR="00266791" w:rsidRPr="00CE1BE7">
        <w:rPr>
          <w:rFonts w:ascii="Arial" w:hAnsi="Arial" w:cs="Arial"/>
        </w:rPr>
        <w:t>līdz 30 dienām institūcijā</w:t>
      </w:r>
      <w:bookmarkEnd w:id="4"/>
      <w:r w:rsidR="00697EB9" w:rsidRPr="00CE1BE7">
        <w:rPr>
          <w:rFonts w:ascii="Arial" w:hAnsi="Arial" w:cs="Arial"/>
        </w:rPr>
        <w:t xml:space="preserve"> </w:t>
      </w:r>
    </w:p>
    <w:p w14:paraId="1BFE8D3E" w14:textId="1E33DBA5" w:rsidR="000822EC" w:rsidRPr="00CE1BE7" w:rsidRDefault="003922FF" w:rsidP="00E15A5C">
      <w:pPr>
        <w:pStyle w:val="Sarakstarindkopa"/>
        <w:numPr>
          <w:ilvl w:val="0"/>
          <w:numId w:val="10"/>
        </w:numPr>
        <w:spacing w:before="60" w:after="60" w:line="240" w:lineRule="auto"/>
        <w:ind w:left="284" w:hanging="284"/>
        <w:contextualSpacing w:val="0"/>
        <w:jc w:val="both"/>
        <w:rPr>
          <w:rFonts w:ascii="Arial" w:hAnsi="Arial" w:cs="Arial"/>
          <w:bCs/>
        </w:rPr>
      </w:pPr>
      <w:r w:rsidRPr="00CE1BE7">
        <w:rPr>
          <w:rFonts w:ascii="Arial" w:hAnsi="Arial" w:cs="Arial"/>
          <w:bCs/>
        </w:rPr>
        <w:t xml:space="preserve">Parakstot šo Aktu, </w:t>
      </w:r>
      <w:r w:rsidR="001F6CF4" w:rsidRPr="00CE1BE7">
        <w:rPr>
          <w:rFonts w:ascii="Arial" w:hAnsi="Arial" w:cs="Arial"/>
          <w:bCs/>
        </w:rPr>
        <w:t xml:space="preserve">PAKALPOJUMA </w:t>
      </w:r>
      <w:r w:rsidR="004B1B31" w:rsidRPr="00CE1BE7">
        <w:rPr>
          <w:rFonts w:ascii="Arial" w:hAnsi="Arial" w:cs="Arial"/>
          <w:bCs/>
        </w:rPr>
        <w:t>PASŪTĪTĀJS</w:t>
      </w:r>
      <w:r w:rsidRPr="00CE1BE7">
        <w:rPr>
          <w:rFonts w:ascii="Arial" w:hAnsi="Arial" w:cs="Arial"/>
          <w:bCs/>
        </w:rPr>
        <w:t xml:space="preserve"> apliecina, ka </w:t>
      </w:r>
      <w:r w:rsidR="00EA27D1" w:rsidRPr="00CE1BE7">
        <w:rPr>
          <w:rFonts w:ascii="Arial" w:hAnsi="Arial" w:cs="Arial"/>
          <w:bCs/>
        </w:rPr>
        <w:t>PAKALPOJUMA SNIEDZĒJS</w:t>
      </w:r>
      <w:r w:rsidR="005D0E88" w:rsidRPr="00CE1BE7">
        <w:rPr>
          <w:rFonts w:ascii="Arial" w:hAnsi="Arial" w:cs="Arial"/>
          <w:bCs/>
        </w:rPr>
        <w:t xml:space="preserve"> </w:t>
      </w:r>
      <w:r w:rsidR="007B7B1D" w:rsidRPr="00CE1BE7">
        <w:rPr>
          <w:rFonts w:ascii="Arial" w:hAnsi="Arial" w:cs="Arial"/>
          <w:bCs/>
        </w:rPr>
        <w:t>ir sniedzis</w:t>
      </w:r>
      <w:r w:rsidR="007B7B1D" w:rsidRPr="00CE1BE7">
        <w:rPr>
          <w:rFonts w:ascii="Arial" w:hAnsi="Arial" w:cs="Arial"/>
        </w:rPr>
        <w:t xml:space="preserve"> sociālās rehabilitācijas pakalpojumu kā no vardarbības cietušai pilngadīgai personai, sociālās rehabilitācijas kursa veidā -</w:t>
      </w:r>
      <w:r w:rsidR="00C157DE" w:rsidRPr="00CE1BE7">
        <w:rPr>
          <w:rFonts w:ascii="Arial" w:hAnsi="Arial" w:cs="Arial"/>
        </w:rPr>
        <w:t xml:space="preserve"> </w:t>
      </w:r>
      <w:r w:rsidR="007B7B1D" w:rsidRPr="00CE1BE7">
        <w:rPr>
          <w:rFonts w:ascii="Arial" w:hAnsi="Arial" w:cs="Arial"/>
        </w:rPr>
        <w:t xml:space="preserve">līdz 30 dienām institūcijā </w:t>
      </w:r>
    </w:p>
    <w:p w14:paraId="68290DDB" w14:textId="2B89F41D" w:rsidR="000269A9" w:rsidRPr="00CE1BE7" w:rsidRDefault="000269A9" w:rsidP="00E15A5C">
      <w:pPr>
        <w:pStyle w:val="Sarakstarindkopa"/>
        <w:numPr>
          <w:ilvl w:val="0"/>
          <w:numId w:val="10"/>
        </w:numPr>
        <w:spacing w:before="60" w:after="60" w:line="240" w:lineRule="auto"/>
        <w:ind w:left="284" w:hanging="284"/>
        <w:contextualSpacing w:val="0"/>
        <w:jc w:val="both"/>
        <w:rPr>
          <w:rFonts w:ascii="Arial" w:hAnsi="Arial" w:cs="Arial"/>
          <w:bCs/>
        </w:rPr>
      </w:pPr>
      <w:r w:rsidRPr="00CE1BE7">
        <w:rPr>
          <w:rFonts w:ascii="Arial" w:hAnsi="Arial" w:cs="Arial"/>
        </w:rPr>
        <w:t>Šis akts ir pamats maksājumam par summu</w:t>
      </w:r>
      <w:r w:rsidR="00D05430" w:rsidRPr="00CE1BE7">
        <w:rPr>
          <w:rFonts w:ascii="Arial" w:hAnsi="Arial" w:cs="Arial"/>
        </w:rPr>
        <w:t xml:space="preserve"> [……] </w:t>
      </w:r>
      <w:r w:rsidRPr="00CE1BE7">
        <w:rPr>
          <w:rFonts w:ascii="Arial" w:hAnsi="Arial" w:cs="Arial"/>
        </w:rPr>
        <w:t xml:space="preserve">EUR, pēc izrakstītā </w:t>
      </w:r>
      <w:r w:rsidR="00B25BE6" w:rsidRPr="00CE1BE7">
        <w:rPr>
          <w:rFonts w:ascii="Arial" w:hAnsi="Arial" w:cs="Arial"/>
        </w:rPr>
        <w:t>e-</w:t>
      </w:r>
      <w:r w:rsidRPr="00CE1BE7">
        <w:rPr>
          <w:rFonts w:ascii="Arial" w:hAnsi="Arial" w:cs="Arial"/>
        </w:rPr>
        <w:t>rēķina</w:t>
      </w:r>
      <w:r w:rsidR="00B25BE6" w:rsidRPr="00CE1BE7">
        <w:rPr>
          <w:rFonts w:ascii="Arial" w:hAnsi="Arial" w:cs="Arial"/>
        </w:rPr>
        <w:t>.</w:t>
      </w:r>
    </w:p>
    <w:p w14:paraId="0F7D5114" w14:textId="6FA219EF" w:rsidR="003922FF" w:rsidRPr="00CE1BE7" w:rsidRDefault="00EA27D1" w:rsidP="00E15A5C">
      <w:pPr>
        <w:pStyle w:val="Sarakstarindkopa"/>
        <w:numPr>
          <w:ilvl w:val="0"/>
          <w:numId w:val="10"/>
        </w:numPr>
        <w:spacing w:before="60" w:after="60" w:line="240" w:lineRule="auto"/>
        <w:ind w:left="284" w:hanging="284"/>
        <w:contextualSpacing w:val="0"/>
        <w:jc w:val="both"/>
        <w:rPr>
          <w:rFonts w:ascii="Arial" w:hAnsi="Arial" w:cs="Arial"/>
          <w:bCs/>
        </w:rPr>
      </w:pPr>
      <w:r w:rsidRPr="00CE1BE7">
        <w:rPr>
          <w:rFonts w:ascii="Arial" w:hAnsi="Arial" w:cs="Arial"/>
        </w:rPr>
        <w:t xml:space="preserve">Akts </w:t>
      </w:r>
      <w:bookmarkStart w:id="5" w:name="_Hlk46325980"/>
      <w:r w:rsidRPr="00CE1BE7">
        <w:rPr>
          <w:rFonts w:ascii="Arial" w:hAnsi="Arial" w:cs="Arial"/>
        </w:rPr>
        <w:t xml:space="preserve">noformēts elektroniskā dokumenta veidā un parakstīts ar drošu elektronisko parakstu, kas satur laika zīmogu. </w:t>
      </w:r>
      <w:bookmarkStart w:id="6" w:name="_Hlk70094399"/>
      <w:r w:rsidRPr="00CE1BE7">
        <w:rPr>
          <w:rFonts w:ascii="Arial" w:hAnsi="Arial" w:cs="Arial"/>
        </w:rPr>
        <w:t>Katra Puse glabā abpusēji parakstītu Aktu elektroniskā dokumenta formā</w:t>
      </w:r>
      <w:bookmarkEnd w:id="5"/>
      <w:bookmarkEnd w:id="6"/>
      <w:r w:rsidRPr="00CE1BE7">
        <w:rPr>
          <w:rFonts w:ascii="Arial" w:hAnsi="Arial" w:cs="Arial"/>
        </w:rPr>
        <w:t xml:space="preserve"> </w:t>
      </w:r>
    </w:p>
    <w:p w14:paraId="38C9E0DB" w14:textId="77777777" w:rsidR="000269A9" w:rsidRPr="00CE1BE7" w:rsidRDefault="000269A9" w:rsidP="000269A9">
      <w:pPr>
        <w:pStyle w:val="Sarakstarindkopa"/>
        <w:spacing w:before="60" w:after="60" w:line="240" w:lineRule="auto"/>
        <w:ind w:left="425"/>
        <w:contextualSpacing w:val="0"/>
        <w:jc w:val="both"/>
        <w:rPr>
          <w:rFonts w:ascii="Arial" w:hAnsi="Arial" w:cs="Arial"/>
          <w:bCs/>
        </w:rPr>
      </w:pPr>
    </w:p>
    <w:tbl>
      <w:tblPr>
        <w:tblW w:w="9652" w:type="dxa"/>
        <w:tblLayout w:type="fixed"/>
        <w:tblLook w:val="0000" w:firstRow="0" w:lastRow="0" w:firstColumn="0" w:lastColumn="0" w:noHBand="0" w:noVBand="0"/>
      </w:tblPr>
      <w:tblGrid>
        <w:gridCol w:w="4911"/>
        <w:gridCol w:w="4741"/>
      </w:tblGrid>
      <w:tr w:rsidR="00A70D10" w:rsidRPr="002C2756" w14:paraId="5A3DBBD4" w14:textId="77777777" w:rsidTr="00E22D58">
        <w:trPr>
          <w:trHeight w:val="713"/>
        </w:trPr>
        <w:tc>
          <w:tcPr>
            <w:tcW w:w="4911" w:type="dxa"/>
          </w:tcPr>
          <w:p w14:paraId="6177ADD3" w14:textId="665FB5ED" w:rsidR="00A70D10" w:rsidRPr="00CE1BE7" w:rsidRDefault="001F6CF4" w:rsidP="00FE52D8">
            <w:pPr>
              <w:snapToGrid w:val="0"/>
              <w:spacing w:after="0" w:line="240" w:lineRule="auto"/>
              <w:rPr>
                <w:rFonts w:ascii="Arial" w:eastAsia="Times New Roman" w:hAnsi="Arial" w:cs="Arial"/>
                <w:u w:val="single"/>
                <w:lang w:eastAsia="lv-LV"/>
              </w:rPr>
            </w:pPr>
            <w:r w:rsidRPr="00CE1BE7">
              <w:rPr>
                <w:rFonts w:ascii="Arial" w:eastAsia="Times New Roman" w:hAnsi="Arial" w:cs="Arial"/>
                <w:u w:val="single"/>
                <w:lang w:eastAsia="lv-LV"/>
              </w:rPr>
              <w:t xml:space="preserve">PAKALPOJUMA </w:t>
            </w:r>
            <w:r w:rsidR="004B1B31" w:rsidRPr="00CE1BE7">
              <w:rPr>
                <w:rFonts w:ascii="Arial" w:eastAsia="Times New Roman" w:hAnsi="Arial" w:cs="Arial"/>
                <w:u w:val="single"/>
                <w:lang w:eastAsia="lv-LV"/>
              </w:rPr>
              <w:t>PASŪTĪTĀJS</w:t>
            </w:r>
            <w:r w:rsidR="00A70D10" w:rsidRPr="00CE1BE7">
              <w:rPr>
                <w:rFonts w:ascii="Arial" w:eastAsia="Times New Roman" w:hAnsi="Arial" w:cs="Arial"/>
                <w:u w:val="single"/>
                <w:lang w:eastAsia="lv-LV"/>
              </w:rPr>
              <w:t>:</w:t>
            </w:r>
          </w:p>
          <w:p w14:paraId="37236FBD" w14:textId="77777777" w:rsidR="00C157DE" w:rsidRPr="00CE1BE7" w:rsidRDefault="00C157DE" w:rsidP="00C15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CE1BE7">
              <w:rPr>
                <w:rFonts w:ascii="Arial" w:eastAsia="Times New Roman" w:hAnsi="Arial" w:cs="Arial"/>
                <w:b/>
                <w:bCs/>
              </w:rPr>
              <w:t xml:space="preserve">__________ novada pašvaldība </w:t>
            </w:r>
          </w:p>
          <w:p w14:paraId="6582754F" w14:textId="77777777" w:rsidR="00C157DE" w:rsidRPr="00CE1BE7" w:rsidRDefault="00C157DE" w:rsidP="00C157D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 xml:space="preserve">Nodokļa maksātāja </w:t>
            </w:r>
          </w:p>
          <w:p w14:paraId="58DB34C2" w14:textId="77777777" w:rsidR="00C157DE" w:rsidRPr="00CE1BE7" w:rsidRDefault="00C157DE" w:rsidP="00C157D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reģistrācijas Nr.: ________________</w:t>
            </w:r>
          </w:p>
          <w:p w14:paraId="6C83E73E" w14:textId="77777777" w:rsidR="00C157DE" w:rsidRPr="00CE1BE7" w:rsidRDefault="00C157DE" w:rsidP="00C157D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 xml:space="preserve">Adrese: </w:t>
            </w:r>
            <w:r w:rsidRPr="00CE1BE7">
              <w:rPr>
                <w:rFonts w:ascii="Arial" w:eastAsia="Times New Roman" w:hAnsi="Arial" w:cs="Arial"/>
                <w:i/>
                <w:iCs/>
              </w:rPr>
              <w:t>__________________</w:t>
            </w:r>
            <w:r w:rsidRPr="00CE1BE7">
              <w:rPr>
                <w:rFonts w:ascii="Arial" w:eastAsia="Times New Roman" w:hAnsi="Arial" w:cs="Arial"/>
              </w:rPr>
              <w:t>, LV- ___</w:t>
            </w:r>
          </w:p>
          <w:p w14:paraId="1B4B1D87" w14:textId="77777777" w:rsidR="00C157DE" w:rsidRPr="00CE1BE7" w:rsidRDefault="00C157DE" w:rsidP="00C157D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AS ____banka</w:t>
            </w:r>
          </w:p>
          <w:p w14:paraId="2BB87C04" w14:textId="77777777" w:rsidR="00C157DE" w:rsidRPr="00CE1BE7" w:rsidRDefault="00C157DE" w:rsidP="00C157D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Kods:___________</w:t>
            </w:r>
          </w:p>
          <w:p w14:paraId="5F7A733A" w14:textId="77777777" w:rsidR="00C157DE" w:rsidRPr="00CE1BE7" w:rsidRDefault="00C157DE" w:rsidP="00C157D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Konta Nr.: ___________________</w:t>
            </w:r>
          </w:p>
          <w:p w14:paraId="77A366BC" w14:textId="77777777" w:rsidR="00C157DE" w:rsidRPr="00CE1BE7" w:rsidRDefault="00C157DE" w:rsidP="00C157D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52A9455D" w14:textId="77777777" w:rsidR="00C157DE" w:rsidRPr="00CE1BE7" w:rsidRDefault="00C157DE" w:rsidP="00C157D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______________________vārds uzvārds</w:t>
            </w:r>
          </w:p>
          <w:p w14:paraId="184C1AF9" w14:textId="380A3E70" w:rsidR="00A70D10" w:rsidRPr="00CE1BE7" w:rsidRDefault="00C157DE" w:rsidP="00C157DE">
            <w:pPr>
              <w:spacing w:after="0" w:line="240" w:lineRule="auto"/>
              <w:rPr>
                <w:rFonts w:ascii="Arial" w:eastAsia="Times New Roman" w:hAnsi="Arial" w:cs="Arial"/>
                <w:i/>
                <w:lang w:eastAsia="lv-LV"/>
              </w:rPr>
            </w:pPr>
            <w:r w:rsidRPr="00CE1BE7">
              <w:rPr>
                <w:rFonts w:ascii="Arial" w:eastAsia="Times New Roman" w:hAnsi="Arial" w:cs="Arial"/>
                <w:i/>
                <w:iCs/>
              </w:rPr>
              <w:t>(paraksts</w:t>
            </w:r>
            <w:r w:rsidR="00007DA7" w:rsidRPr="00CE1BE7">
              <w:rPr>
                <w:rFonts w:ascii="Arial" w:eastAsia="Times New Roman" w:hAnsi="Arial" w:cs="Arial"/>
                <w:i/>
                <w:iCs/>
              </w:rPr>
              <w:t>)</w:t>
            </w:r>
            <w:r w:rsidRPr="00CE1BE7">
              <w:rPr>
                <w:rFonts w:ascii="Arial" w:eastAsia="Times New Roman" w:hAnsi="Arial" w:cs="Arial"/>
                <w:i/>
                <w:lang w:eastAsia="lv-LV"/>
              </w:rPr>
              <w:t xml:space="preserve"> </w:t>
            </w:r>
          </w:p>
        </w:tc>
        <w:tc>
          <w:tcPr>
            <w:tcW w:w="4741" w:type="dxa"/>
          </w:tcPr>
          <w:p w14:paraId="3AB39208" w14:textId="2E044631" w:rsidR="00A70D10" w:rsidRPr="00CE1BE7" w:rsidRDefault="00EA27D1" w:rsidP="002C2756">
            <w:pPr>
              <w:spacing w:after="0" w:line="240" w:lineRule="auto"/>
              <w:rPr>
                <w:rFonts w:ascii="Arial" w:hAnsi="Arial" w:cs="Arial"/>
              </w:rPr>
            </w:pPr>
            <w:r w:rsidRPr="00CE1BE7">
              <w:rPr>
                <w:rFonts w:ascii="Arial" w:hAnsi="Arial" w:cs="Arial"/>
                <w:u w:val="single"/>
              </w:rPr>
              <w:t>PAKALPOJUMU SNIEDZĒJS</w:t>
            </w:r>
            <w:r w:rsidR="00A70D10" w:rsidRPr="00CE1BE7">
              <w:rPr>
                <w:rFonts w:ascii="Arial" w:hAnsi="Arial" w:cs="Arial"/>
              </w:rPr>
              <w:t>:</w:t>
            </w:r>
          </w:p>
          <w:p w14:paraId="0450B2A4" w14:textId="77777777" w:rsidR="00EA27D1" w:rsidRPr="00CE1BE7" w:rsidRDefault="00EA27D1" w:rsidP="00EA27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CE1BE7">
              <w:rPr>
                <w:rFonts w:ascii="Arial" w:eastAsia="Times New Roman" w:hAnsi="Arial" w:cs="Arial"/>
                <w:b/>
                <w:bCs/>
              </w:rPr>
              <w:t>Nodibinājums “Centrs Valdardze”</w:t>
            </w:r>
          </w:p>
          <w:p w14:paraId="26E1E7B1" w14:textId="77777777" w:rsidR="00EA27D1" w:rsidRPr="00CE1BE7" w:rsidRDefault="00EA27D1" w:rsidP="00EA27D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 xml:space="preserve">Nodokļa maksātāja </w:t>
            </w:r>
          </w:p>
          <w:p w14:paraId="438227EC" w14:textId="77777777" w:rsidR="00EA27D1" w:rsidRPr="00CE1BE7" w:rsidRDefault="00EA27D1" w:rsidP="00EA27D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reģistrācijas Nr.: 40008095298</w:t>
            </w:r>
          </w:p>
          <w:p w14:paraId="73427288" w14:textId="77777777" w:rsidR="00EA27D1" w:rsidRPr="00CE1BE7" w:rsidRDefault="00EA27D1" w:rsidP="00EA27D1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 xml:space="preserve">Adrese: Raiņa iela 9F, Valmiera, </w:t>
            </w:r>
          </w:p>
          <w:p w14:paraId="5730B787" w14:textId="77777777" w:rsidR="00EA27D1" w:rsidRPr="00CE1BE7" w:rsidRDefault="00EA27D1" w:rsidP="00EA27D1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Valmieras novads, LV-4201</w:t>
            </w:r>
          </w:p>
          <w:p w14:paraId="02FD9415" w14:textId="77777777" w:rsidR="00EA27D1" w:rsidRPr="00CE1BE7" w:rsidRDefault="00EA27D1" w:rsidP="00EA27D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 xml:space="preserve">AS Luminor Bank </w:t>
            </w:r>
          </w:p>
          <w:p w14:paraId="55269B88" w14:textId="77777777" w:rsidR="00EA27D1" w:rsidRPr="00CE1BE7" w:rsidRDefault="00EA27D1" w:rsidP="00EA27D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Kods: RIKOLV2X</w:t>
            </w:r>
          </w:p>
          <w:p w14:paraId="45298933" w14:textId="77777777" w:rsidR="00EA27D1" w:rsidRPr="00CE1BE7" w:rsidRDefault="00EA27D1" w:rsidP="00EA27D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>Konta Nr.: LV34RIKO0002013164556</w:t>
            </w:r>
          </w:p>
          <w:p w14:paraId="3EC14C5A" w14:textId="5973D2EB" w:rsidR="00DD742B" w:rsidRPr="00CE1BE7" w:rsidRDefault="00DD742B" w:rsidP="00DD742B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53356F6" w14:textId="2ACA703C" w:rsidR="00E22D58" w:rsidRPr="00CE1BE7" w:rsidRDefault="00DD742B" w:rsidP="00E22D58">
            <w:pPr>
              <w:spacing w:after="0" w:line="240" w:lineRule="auto"/>
              <w:rPr>
                <w:rFonts w:ascii="Arial" w:hAnsi="Arial" w:cs="Arial"/>
              </w:rPr>
            </w:pPr>
            <w:r w:rsidRPr="00CE1BE7">
              <w:rPr>
                <w:rFonts w:ascii="Arial" w:eastAsia="Times New Roman" w:hAnsi="Arial" w:cs="Arial"/>
              </w:rPr>
              <w:t xml:space="preserve"> </w:t>
            </w:r>
            <w:r w:rsidR="00E22D58" w:rsidRPr="00CE1BE7">
              <w:rPr>
                <w:rFonts w:ascii="Arial" w:hAnsi="Arial" w:cs="Arial"/>
              </w:rPr>
              <w:t xml:space="preserve">__________________ </w:t>
            </w:r>
            <w:r w:rsidR="00EA27D1" w:rsidRPr="00CE1BE7">
              <w:rPr>
                <w:rFonts w:ascii="Arial" w:hAnsi="Arial" w:cs="Arial"/>
              </w:rPr>
              <w:t>Eva Sāra - Aizsilniece</w:t>
            </w:r>
          </w:p>
          <w:p w14:paraId="21DBF958" w14:textId="0D9BE181" w:rsidR="00DD742B" w:rsidRPr="002C2756" w:rsidRDefault="00E22D58" w:rsidP="00E22D58">
            <w:pPr>
              <w:spacing w:after="0" w:line="240" w:lineRule="auto"/>
              <w:rPr>
                <w:rFonts w:ascii="Arial" w:hAnsi="Arial" w:cs="Arial"/>
              </w:rPr>
            </w:pPr>
            <w:r w:rsidRPr="00CE1BE7">
              <w:rPr>
                <w:rFonts w:ascii="Arial" w:hAnsi="Arial" w:cs="Arial"/>
              </w:rPr>
              <w:t>(paraksts)</w:t>
            </w:r>
          </w:p>
          <w:p w14:paraId="4EB6EA0C" w14:textId="5F5A75BC" w:rsidR="00A70D10" w:rsidRPr="002C2756" w:rsidRDefault="00A70D10" w:rsidP="002C2756">
            <w:pPr>
              <w:pStyle w:val="Default"/>
              <w:ind w:right="-766"/>
              <w:rPr>
                <w:rFonts w:ascii="Arial" w:hAnsi="Arial" w:cs="Arial"/>
                <w:color w:val="auto"/>
                <w:sz w:val="22"/>
                <w:szCs w:val="22"/>
                <w:lang w:val="lv-LV"/>
              </w:rPr>
            </w:pPr>
          </w:p>
        </w:tc>
      </w:tr>
    </w:tbl>
    <w:p w14:paraId="0D5B9C52" w14:textId="77777777" w:rsidR="002E6AAA" w:rsidRPr="00CE79C2" w:rsidRDefault="002E6AAA" w:rsidP="006614AF">
      <w:pPr>
        <w:spacing w:after="0" w:line="240" w:lineRule="auto"/>
        <w:rPr>
          <w:rFonts w:ascii="Arial" w:eastAsia="Times New Roman" w:hAnsi="Arial" w:cs="Arial"/>
        </w:rPr>
      </w:pPr>
    </w:p>
    <w:sectPr w:rsidR="002E6AAA" w:rsidRPr="00CE79C2" w:rsidSect="00BF2D60">
      <w:footerReference w:type="default" r:id="rId8"/>
      <w:pgSz w:w="11906" w:h="16838"/>
      <w:pgMar w:top="851" w:right="567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30F2C" w14:textId="77777777" w:rsidR="00243449" w:rsidRDefault="00243449" w:rsidP="00BF3E2C">
      <w:pPr>
        <w:spacing w:after="0" w:line="240" w:lineRule="auto"/>
      </w:pPr>
      <w:r>
        <w:separator/>
      </w:r>
    </w:p>
  </w:endnote>
  <w:endnote w:type="continuationSeparator" w:id="0">
    <w:p w14:paraId="07822981" w14:textId="77777777" w:rsidR="00243449" w:rsidRDefault="00243449" w:rsidP="00BF3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5E017" w14:textId="77777777" w:rsidR="00BF2D60" w:rsidRPr="00BF2D60" w:rsidRDefault="00BF2D60" w:rsidP="00BF2D60">
    <w:pPr>
      <w:spacing w:after="0" w:line="360" w:lineRule="auto"/>
      <w:jc w:val="center"/>
      <w:rPr>
        <w:rFonts w:ascii="Times New Roman" w:hAnsi="Times New Roman"/>
        <w:sz w:val="18"/>
        <w:szCs w:val="20"/>
      </w:rPr>
    </w:pPr>
    <w:r w:rsidRPr="00BF2D60">
      <w:rPr>
        <w:rFonts w:ascii="Times New Roman" w:hAnsi="Times New Roman"/>
        <w:sz w:val="18"/>
        <w:szCs w:val="20"/>
      </w:rPr>
      <w:t>DOKUMENTS PARAKSTĪTS AR DROŠU ELEKTRONISKO PARAKSTU UN SATUR LAIKA ZĪMOGU</w:t>
    </w:r>
  </w:p>
  <w:p w14:paraId="5C529617" w14:textId="77777777" w:rsidR="00BF2D60" w:rsidRPr="00BF2D60" w:rsidRDefault="00BF2D60" w:rsidP="00BF2D60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/>
        <w:sz w:val="18"/>
        <w:szCs w:val="20"/>
      </w:rPr>
    </w:pPr>
    <w:r w:rsidRPr="00BF2D60">
      <w:rPr>
        <w:rFonts w:ascii="Times New Roman" w:hAnsi="Times New Roman"/>
        <w:sz w:val="18"/>
        <w:szCs w:val="20"/>
      </w:rPr>
      <w:t>IEROBEŽOTAS  PIEEJAMĪBAS INFORMĀCIJA</w:t>
    </w:r>
  </w:p>
  <w:p w14:paraId="1A0020E1" w14:textId="77777777" w:rsidR="00BF2D60" w:rsidRDefault="00BF2D60" w:rsidP="00BF2D60">
    <w:pPr>
      <w:pStyle w:val="Kje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79E85" w14:textId="77777777" w:rsidR="00243449" w:rsidRDefault="00243449" w:rsidP="00BF3E2C">
      <w:pPr>
        <w:spacing w:after="0" w:line="240" w:lineRule="auto"/>
      </w:pPr>
      <w:r>
        <w:separator/>
      </w:r>
    </w:p>
  </w:footnote>
  <w:footnote w:type="continuationSeparator" w:id="0">
    <w:p w14:paraId="51AB3C93" w14:textId="77777777" w:rsidR="00243449" w:rsidRDefault="00243449" w:rsidP="00BF3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0BDC"/>
    <w:multiLevelType w:val="multilevel"/>
    <w:tmpl w:val="73C81F00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07640E0"/>
    <w:multiLevelType w:val="multilevel"/>
    <w:tmpl w:val="2FF07B7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1222"/>
        </w:tabs>
        <w:ind w:left="1222" w:hanging="36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i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  <w:rPr>
        <w:i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i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  <w:rPr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i/>
      </w:rPr>
    </w:lvl>
  </w:abstractNum>
  <w:abstractNum w:abstractNumId="2" w15:restartNumberingAfterBreak="0">
    <w:nsid w:val="26ED1F17"/>
    <w:multiLevelType w:val="hybridMultilevel"/>
    <w:tmpl w:val="C9F8DEEC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C604FB"/>
    <w:multiLevelType w:val="multilevel"/>
    <w:tmpl w:val="8CF407B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236E8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AAA02A9"/>
    <w:multiLevelType w:val="hybridMultilevel"/>
    <w:tmpl w:val="815E9C3C"/>
    <w:lvl w:ilvl="0" w:tplc="0426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2ED673E4"/>
    <w:multiLevelType w:val="multilevel"/>
    <w:tmpl w:val="786E7D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517718B"/>
    <w:multiLevelType w:val="hybridMultilevel"/>
    <w:tmpl w:val="70C6C9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979EF"/>
    <w:multiLevelType w:val="hybridMultilevel"/>
    <w:tmpl w:val="96329EB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B1899"/>
    <w:multiLevelType w:val="hybridMultilevel"/>
    <w:tmpl w:val="D644A54A"/>
    <w:lvl w:ilvl="0" w:tplc="B2782A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Bookman Old Style" w:hAnsi="Bookman Old Style" w:hint="default"/>
      </w:rPr>
    </w:lvl>
    <w:lvl w:ilvl="1" w:tplc="9CB43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Bookman Old Style" w:hAnsi="Bookman Old Style" w:hint="default"/>
      </w:rPr>
    </w:lvl>
    <w:lvl w:ilvl="2" w:tplc="48265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Bookman Old Style" w:hAnsi="Bookman Old Style" w:hint="default"/>
      </w:rPr>
    </w:lvl>
    <w:lvl w:ilvl="3" w:tplc="46D6D2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Bookman Old Style" w:hAnsi="Bookman Old Style" w:hint="default"/>
      </w:rPr>
    </w:lvl>
    <w:lvl w:ilvl="4" w:tplc="7DFEE5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Bookman Old Style" w:hAnsi="Bookman Old Style" w:hint="default"/>
      </w:rPr>
    </w:lvl>
    <w:lvl w:ilvl="5" w:tplc="A010F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Bookman Old Style" w:hAnsi="Bookman Old Style" w:hint="default"/>
      </w:rPr>
    </w:lvl>
    <w:lvl w:ilvl="6" w:tplc="A34AC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Bookman Old Style" w:hAnsi="Bookman Old Style" w:hint="default"/>
      </w:rPr>
    </w:lvl>
    <w:lvl w:ilvl="7" w:tplc="082868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Bookman Old Style" w:hAnsi="Bookman Old Style" w:hint="default"/>
      </w:rPr>
    </w:lvl>
    <w:lvl w:ilvl="8" w:tplc="D0E2E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Bookman Old Style" w:hAnsi="Bookman Old Style" w:hint="default"/>
      </w:rPr>
    </w:lvl>
  </w:abstractNum>
  <w:abstractNum w:abstractNumId="10" w15:restartNumberingAfterBreak="0">
    <w:nsid w:val="54835DCC"/>
    <w:multiLevelType w:val="hybridMultilevel"/>
    <w:tmpl w:val="F28EC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E1712D"/>
    <w:multiLevelType w:val="multilevel"/>
    <w:tmpl w:val="F8E8799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auto"/>
      </w:rPr>
    </w:lvl>
  </w:abstractNum>
  <w:abstractNum w:abstractNumId="12" w15:restartNumberingAfterBreak="0">
    <w:nsid w:val="6B223CEE"/>
    <w:multiLevelType w:val="hybridMultilevel"/>
    <w:tmpl w:val="550C06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A49FB"/>
    <w:multiLevelType w:val="multilevel"/>
    <w:tmpl w:val="C6A41D9A"/>
    <w:lvl w:ilvl="0">
      <w:start w:val="2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color w:val="auto"/>
      </w:rPr>
    </w:lvl>
  </w:abstractNum>
  <w:abstractNum w:abstractNumId="14" w15:restartNumberingAfterBreak="0">
    <w:nsid w:val="72591DA2"/>
    <w:multiLevelType w:val="multilevel"/>
    <w:tmpl w:val="215C4B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2C82762"/>
    <w:multiLevelType w:val="multilevel"/>
    <w:tmpl w:val="75720A9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6" w15:restartNumberingAfterBreak="0">
    <w:nsid w:val="730C5385"/>
    <w:multiLevelType w:val="hybridMultilevel"/>
    <w:tmpl w:val="C4A47D08"/>
    <w:lvl w:ilvl="0" w:tplc="0426000F">
      <w:start w:val="1"/>
      <w:numFmt w:val="decimal"/>
      <w:lvlText w:val="%1."/>
      <w:lvlJc w:val="left"/>
      <w:pPr>
        <w:ind w:left="714" w:hanging="360"/>
      </w:pPr>
    </w:lvl>
    <w:lvl w:ilvl="1" w:tplc="04260019" w:tentative="1">
      <w:start w:val="1"/>
      <w:numFmt w:val="lowerLetter"/>
      <w:lvlText w:val="%2."/>
      <w:lvlJc w:val="left"/>
      <w:pPr>
        <w:ind w:left="1434" w:hanging="360"/>
      </w:pPr>
    </w:lvl>
    <w:lvl w:ilvl="2" w:tplc="0426001B" w:tentative="1">
      <w:start w:val="1"/>
      <w:numFmt w:val="lowerRoman"/>
      <w:lvlText w:val="%3."/>
      <w:lvlJc w:val="right"/>
      <w:pPr>
        <w:ind w:left="2154" w:hanging="180"/>
      </w:pPr>
    </w:lvl>
    <w:lvl w:ilvl="3" w:tplc="0426000F" w:tentative="1">
      <w:start w:val="1"/>
      <w:numFmt w:val="decimal"/>
      <w:lvlText w:val="%4."/>
      <w:lvlJc w:val="left"/>
      <w:pPr>
        <w:ind w:left="2874" w:hanging="360"/>
      </w:pPr>
    </w:lvl>
    <w:lvl w:ilvl="4" w:tplc="04260019" w:tentative="1">
      <w:start w:val="1"/>
      <w:numFmt w:val="lowerLetter"/>
      <w:lvlText w:val="%5."/>
      <w:lvlJc w:val="left"/>
      <w:pPr>
        <w:ind w:left="3594" w:hanging="360"/>
      </w:pPr>
    </w:lvl>
    <w:lvl w:ilvl="5" w:tplc="0426001B" w:tentative="1">
      <w:start w:val="1"/>
      <w:numFmt w:val="lowerRoman"/>
      <w:lvlText w:val="%6."/>
      <w:lvlJc w:val="right"/>
      <w:pPr>
        <w:ind w:left="4314" w:hanging="180"/>
      </w:pPr>
    </w:lvl>
    <w:lvl w:ilvl="6" w:tplc="0426000F" w:tentative="1">
      <w:start w:val="1"/>
      <w:numFmt w:val="decimal"/>
      <w:lvlText w:val="%7."/>
      <w:lvlJc w:val="left"/>
      <w:pPr>
        <w:ind w:left="5034" w:hanging="360"/>
      </w:pPr>
    </w:lvl>
    <w:lvl w:ilvl="7" w:tplc="04260019" w:tentative="1">
      <w:start w:val="1"/>
      <w:numFmt w:val="lowerLetter"/>
      <w:lvlText w:val="%8."/>
      <w:lvlJc w:val="left"/>
      <w:pPr>
        <w:ind w:left="5754" w:hanging="360"/>
      </w:pPr>
    </w:lvl>
    <w:lvl w:ilvl="8" w:tplc="042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7" w15:restartNumberingAfterBreak="0">
    <w:nsid w:val="79A0377E"/>
    <w:multiLevelType w:val="hybridMultilevel"/>
    <w:tmpl w:val="1258FE5A"/>
    <w:lvl w:ilvl="0" w:tplc="042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E14191D"/>
    <w:multiLevelType w:val="hybridMultilevel"/>
    <w:tmpl w:val="3E90A65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681864">
    <w:abstractNumId w:val="9"/>
  </w:num>
  <w:num w:numId="2" w16cid:durableId="426733048">
    <w:abstractNumId w:val="8"/>
  </w:num>
  <w:num w:numId="3" w16cid:durableId="843865583">
    <w:abstractNumId w:val="5"/>
  </w:num>
  <w:num w:numId="4" w16cid:durableId="2112815725">
    <w:abstractNumId w:val="15"/>
  </w:num>
  <w:num w:numId="5" w16cid:durableId="10366634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763137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6340766">
    <w:abstractNumId w:val="13"/>
  </w:num>
  <w:num w:numId="8" w16cid:durableId="2082866085">
    <w:abstractNumId w:val="12"/>
  </w:num>
  <w:num w:numId="9" w16cid:durableId="710346588">
    <w:abstractNumId w:val="3"/>
  </w:num>
  <w:num w:numId="10" w16cid:durableId="20299902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340754">
    <w:abstractNumId w:val="2"/>
  </w:num>
  <w:num w:numId="12" w16cid:durableId="1577545637">
    <w:abstractNumId w:val="16"/>
  </w:num>
  <w:num w:numId="13" w16cid:durableId="245844802">
    <w:abstractNumId w:val="7"/>
  </w:num>
  <w:num w:numId="14" w16cid:durableId="824131924">
    <w:abstractNumId w:val="6"/>
  </w:num>
  <w:num w:numId="15" w16cid:durableId="1261718297">
    <w:abstractNumId w:val="4"/>
  </w:num>
  <w:num w:numId="16" w16cid:durableId="145705724">
    <w:abstractNumId w:val="0"/>
  </w:num>
  <w:num w:numId="17" w16cid:durableId="1840921264">
    <w:abstractNumId w:val="18"/>
  </w:num>
  <w:num w:numId="18" w16cid:durableId="2006587477">
    <w:abstractNumId w:val="14"/>
  </w:num>
  <w:num w:numId="19" w16cid:durableId="7846161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AAA"/>
    <w:rsid w:val="00003636"/>
    <w:rsid w:val="00007DA7"/>
    <w:rsid w:val="0002070C"/>
    <w:rsid w:val="00021941"/>
    <w:rsid w:val="0002471D"/>
    <w:rsid w:val="000269A9"/>
    <w:rsid w:val="00032801"/>
    <w:rsid w:val="00034673"/>
    <w:rsid w:val="00036965"/>
    <w:rsid w:val="000403FC"/>
    <w:rsid w:val="00043D65"/>
    <w:rsid w:val="00047007"/>
    <w:rsid w:val="00052F21"/>
    <w:rsid w:val="00064C9E"/>
    <w:rsid w:val="000663CB"/>
    <w:rsid w:val="0006640C"/>
    <w:rsid w:val="00067A3E"/>
    <w:rsid w:val="0007306F"/>
    <w:rsid w:val="000809AA"/>
    <w:rsid w:val="000822EC"/>
    <w:rsid w:val="00084345"/>
    <w:rsid w:val="00084A1A"/>
    <w:rsid w:val="0008726D"/>
    <w:rsid w:val="0009139D"/>
    <w:rsid w:val="000924E9"/>
    <w:rsid w:val="00094E4E"/>
    <w:rsid w:val="000A1782"/>
    <w:rsid w:val="000A5F71"/>
    <w:rsid w:val="000A65DD"/>
    <w:rsid w:val="000A7175"/>
    <w:rsid w:val="000C0CAE"/>
    <w:rsid w:val="000C33AC"/>
    <w:rsid w:val="000D049A"/>
    <w:rsid w:val="000D468A"/>
    <w:rsid w:val="000E4F73"/>
    <w:rsid w:val="000F2E39"/>
    <w:rsid w:val="000F3981"/>
    <w:rsid w:val="000F5600"/>
    <w:rsid w:val="000F75EF"/>
    <w:rsid w:val="001002DB"/>
    <w:rsid w:val="001020D3"/>
    <w:rsid w:val="00113731"/>
    <w:rsid w:val="0011445C"/>
    <w:rsid w:val="00115149"/>
    <w:rsid w:val="001246D7"/>
    <w:rsid w:val="00126ECD"/>
    <w:rsid w:val="00127917"/>
    <w:rsid w:val="001339B9"/>
    <w:rsid w:val="00146764"/>
    <w:rsid w:val="00146A2D"/>
    <w:rsid w:val="00153C01"/>
    <w:rsid w:val="001639C3"/>
    <w:rsid w:val="00163CF8"/>
    <w:rsid w:val="0016639C"/>
    <w:rsid w:val="00167EE0"/>
    <w:rsid w:val="001758D8"/>
    <w:rsid w:val="00175E97"/>
    <w:rsid w:val="00176B63"/>
    <w:rsid w:val="00182188"/>
    <w:rsid w:val="001837CE"/>
    <w:rsid w:val="00183C0D"/>
    <w:rsid w:val="00190A58"/>
    <w:rsid w:val="00193480"/>
    <w:rsid w:val="00194B33"/>
    <w:rsid w:val="00195681"/>
    <w:rsid w:val="001A1DD1"/>
    <w:rsid w:val="001A2B51"/>
    <w:rsid w:val="001A34D9"/>
    <w:rsid w:val="001A3D0B"/>
    <w:rsid w:val="001B7016"/>
    <w:rsid w:val="001C4051"/>
    <w:rsid w:val="001D017D"/>
    <w:rsid w:val="001D2370"/>
    <w:rsid w:val="001D3108"/>
    <w:rsid w:val="001D58DE"/>
    <w:rsid w:val="001D6AD2"/>
    <w:rsid w:val="001E0863"/>
    <w:rsid w:val="001E09FB"/>
    <w:rsid w:val="001E0E45"/>
    <w:rsid w:val="001E2484"/>
    <w:rsid w:val="001E335E"/>
    <w:rsid w:val="001E49CD"/>
    <w:rsid w:val="001F17C9"/>
    <w:rsid w:val="001F302E"/>
    <w:rsid w:val="001F44ED"/>
    <w:rsid w:val="001F4608"/>
    <w:rsid w:val="001F573D"/>
    <w:rsid w:val="001F617D"/>
    <w:rsid w:val="001F6CF4"/>
    <w:rsid w:val="00200101"/>
    <w:rsid w:val="0020033C"/>
    <w:rsid w:val="002004F7"/>
    <w:rsid w:val="00200987"/>
    <w:rsid w:val="00201B38"/>
    <w:rsid w:val="00203809"/>
    <w:rsid w:val="00203D4F"/>
    <w:rsid w:val="00204683"/>
    <w:rsid w:val="00205CD3"/>
    <w:rsid w:val="00206F7F"/>
    <w:rsid w:val="002124E5"/>
    <w:rsid w:val="00213D9C"/>
    <w:rsid w:val="0021527C"/>
    <w:rsid w:val="00223BAD"/>
    <w:rsid w:val="00224246"/>
    <w:rsid w:val="002336BA"/>
    <w:rsid w:val="00237359"/>
    <w:rsid w:val="00243449"/>
    <w:rsid w:val="00247DCA"/>
    <w:rsid w:val="0025175E"/>
    <w:rsid w:val="00255DDC"/>
    <w:rsid w:val="00266791"/>
    <w:rsid w:val="00270D66"/>
    <w:rsid w:val="00271695"/>
    <w:rsid w:val="002757C1"/>
    <w:rsid w:val="002765B7"/>
    <w:rsid w:val="00276B60"/>
    <w:rsid w:val="0027784F"/>
    <w:rsid w:val="00281A02"/>
    <w:rsid w:val="002904B1"/>
    <w:rsid w:val="0029223C"/>
    <w:rsid w:val="002A0018"/>
    <w:rsid w:val="002A077B"/>
    <w:rsid w:val="002A2617"/>
    <w:rsid w:val="002A5821"/>
    <w:rsid w:val="002B078C"/>
    <w:rsid w:val="002B39EE"/>
    <w:rsid w:val="002B3B3E"/>
    <w:rsid w:val="002B5141"/>
    <w:rsid w:val="002C2756"/>
    <w:rsid w:val="002C27F1"/>
    <w:rsid w:val="002C3E32"/>
    <w:rsid w:val="002C652F"/>
    <w:rsid w:val="002C788E"/>
    <w:rsid w:val="002D0E46"/>
    <w:rsid w:val="002E0446"/>
    <w:rsid w:val="002E6838"/>
    <w:rsid w:val="002E6AAA"/>
    <w:rsid w:val="002F0181"/>
    <w:rsid w:val="002F117A"/>
    <w:rsid w:val="002F1E88"/>
    <w:rsid w:val="002F2453"/>
    <w:rsid w:val="002F2F9C"/>
    <w:rsid w:val="002F3F7E"/>
    <w:rsid w:val="002F7EC7"/>
    <w:rsid w:val="0030585C"/>
    <w:rsid w:val="00311871"/>
    <w:rsid w:val="0031222B"/>
    <w:rsid w:val="00315C8E"/>
    <w:rsid w:val="00316E4B"/>
    <w:rsid w:val="00316EA7"/>
    <w:rsid w:val="00321DF9"/>
    <w:rsid w:val="0033078F"/>
    <w:rsid w:val="00332172"/>
    <w:rsid w:val="0033647D"/>
    <w:rsid w:val="00336A87"/>
    <w:rsid w:val="00341647"/>
    <w:rsid w:val="00346917"/>
    <w:rsid w:val="00347BD8"/>
    <w:rsid w:val="00347EF6"/>
    <w:rsid w:val="00350EDE"/>
    <w:rsid w:val="00354F98"/>
    <w:rsid w:val="00362036"/>
    <w:rsid w:val="00367A02"/>
    <w:rsid w:val="0037252F"/>
    <w:rsid w:val="00375224"/>
    <w:rsid w:val="0037582F"/>
    <w:rsid w:val="00380889"/>
    <w:rsid w:val="0038449D"/>
    <w:rsid w:val="003912F9"/>
    <w:rsid w:val="003922F3"/>
    <w:rsid w:val="003922FF"/>
    <w:rsid w:val="00394BC0"/>
    <w:rsid w:val="00396533"/>
    <w:rsid w:val="0039791B"/>
    <w:rsid w:val="003A402A"/>
    <w:rsid w:val="003B60D9"/>
    <w:rsid w:val="003B7759"/>
    <w:rsid w:val="003C1B53"/>
    <w:rsid w:val="003C5655"/>
    <w:rsid w:val="003C58AD"/>
    <w:rsid w:val="003D258F"/>
    <w:rsid w:val="003D2ECE"/>
    <w:rsid w:val="003D548E"/>
    <w:rsid w:val="003E3AD7"/>
    <w:rsid w:val="003F0FF2"/>
    <w:rsid w:val="00401BC9"/>
    <w:rsid w:val="00401E0D"/>
    <w:rsid w:val="00404419"/>
    <w:rsid w:val="0041072F"/>
    <w:rsid w:val="00412BF0"/>
    <w:rsid w:val="004130C4"/>
    <w:rsid w:val="00414313"/>
    <w:rsid w:val="00416A95"/>
    <w:rsid w:val="004176DA"/>
    <w:rsid w:val="004227B8"/>
    <w:rsid w:val="00431199"/>
    <w:rsid w:val="0043402D"/>
    <w:rsid w:val="00435A5F"/>
    <w:rsid w:val="00441E27"/>
    <w:rsid w:val="00442814"/>
    <w:rsid w:val="00445CBD"/>
    <w:rsid w:val="004532B4"/>
    <w:rsid w:val="00454A78"/>
    <w:rsid w:val="004651E1"/>
    <w:rsid w:val="0046523A"/>
    <w:rsid w:val="00465C94"/>
    <w:rsid w:val="004660E2"/>
    <w:rsid w:val="00473753"/>
    <w:rsid w:val="00474F9A"/>
    <w:rsid w:val="004750A2"/>
    <w:rsid w:val="00482357"/>
    <w:rsid w:val="00485DAC"/>
    <w:rsid w:val="0048685E"/>
    <w:rsid w:val="00487239"/>
    <w:rsid w:val="004879E5"/>
    <w:rsid w:val="004910EB"/>
    <w:rsid w:val="00492A89"/>
    <w:rsid w:val="004953CC"/>
    <w:rsid w:val="00496212"/>
    <w:rsid w:val="004A0257"/>
    <w:rsid w:val="004A38F8"/>
    <w:rsid w:val="004A419D"/>
    <w:rsid w:val="004A5960"/>
    <w:rsid w:val="004B1B31"/>
    <w:rsid w:val="004B2B95"/>
    <w:rsid w:val="004C4CD7"/>
    <w:rsid w:val="004D0784"/>
    <w:rsid w:val="004D1007"/>
    <w:rsid w:val="004D3B64"/>
    <w:rsid w:val="004D56B7"/>
    <w:rsid w:val="004D678A"/>
    <w:rsid w:val="004D6B2D"/>
    <w:rsid w:val="004E6330"/>
    <w:rsid w:val="004E6DE1"/>
    <w:rsid w:val="004E6E87"/>
    <w:rsid w:val="004E7B69"/>
    <w:rsid w:val="004F0266"/>
    <w:rsid w:val="004F02B0"/>
    <w:rsid w:val="004F0F4F"/>
    <w:rsid w:val="004F10EE"/>
    <w:rsid w:val="004F37E4"/>
    <w:rsid w:val="004F764D"/>
    <w:rsid w:val="004F7CEC"/>
    <w:rsid w:val="005012F4"/>
    <w:rsid w:val="005028C2"/>
    <w:rsid w:val="00503CCE"/>
    <w:rsid w:val="00506EC5"/>
    <w:rsid w:val="005109FE"/>
    <w:rsid w:val="00512DD1"/>
    <w:rsid w:val="00515390"/>
    <w:rsid w:val="00516E7E"/>
    <w:rsid w:val="00517AF4"/>
    <w:rsid w:val="0052597D"/>
    <w:rsid w:val="00525ECE"/>
    <w:rsid w:val="00532322"/>
    <w:rsid w:val="005425FF"/>
    <w:rsid w:val="0054662A"/>
    <w:rsid w:val="00546AA5"/>
    <w:rsid w:val="0054744F"/>
    <w:rsid w:val="00553C59"/>
    <w:rsid w:val="00556AD2"/>
    <w:rsid w:val="0056212C"/>
    <w:rsid w:val="00567DAF"/>
    <w:rsid w:val="0057173B"/>
    <w:rsid w:val="005760DD"/>
    <w:rsid w:val="00577B8A"/>
    <w:rsid w:val="00587A1D"/>
    <w:rsid w:val="005956C3"/>
    <w:rsid w:val="005B1CFB"/>
    <w:rsid w:val="005B7FF2"/>
    <w:rsid w:val="005C0391"/>
    <w:rsid w:val="005C09F1"/>
    <w:rsid w:val="005C4F89"/>
    <w:rsid w:val="005D0E88"/>
    <w:rsid w:val="005E28B6"/>
    <w:rsid w:val="005E3D7B"/>
    <w:rsid w:val="005F0252"/>
    <w:rsid w:val="00601565"/>
    <w:rsid w:val="006047D2"/>
    <w:rsid w:val="00606776"/>
    <w:rsid w:val="006075A3"/>
    <w:rsid w:val="0061144E"/>
    <w:rsid w:val="00615C4A"/>
    <w:rsid w:val="006208BB"/>
    <w:rsid w:val="00625FC4"/>
    <w:rsid w:val="00627CEE"/>
    <w:rsid w:val="00637747"/>
    <w:rsid w:val="00642415"/>
    <w:rsid w:val="0064482B"/>
    <w:rsid w:val="00653CA9"/>
    <w:rsid w:val="00653F8B"/>
    <w:rsid w:val="006614AF"/>
    <w:rsid w:val="00663305"/>
    <w:rsid w:val="00663F02"/>
    <w:rsid w:val="00664B6D"/>
    <w:rsid w:val="006758DC"/>
    <w:rsid w:val="00675E69"/>
    <w:rsid w:val="006824D5"/>
    <w:rsid w:val="006837C5"/>
    <w:rsid w:val="00692648"/>
    <w:rsid w:val="006928CF"/>
    <w:rsid w:val="00697EB9"/>
    <w:rsid w:val="006A39D8"/>
    <w:rsid w:val="006A54C3"/>
    <w:rsid w:val="006A62F7"/>
    <w:rsid w:val="006A7431"/>
    <w:rsid w:val="006A7B0D"/>
    <w:rsid w:val="006B1362"/>
    <w:rsid w:val="006B5108"/>
    <w:rsid w:val="006B5E75"/>
    <w:rsid w:val="006C4482"/>
    <w:rsid w:val="006C74C7"/>
    <w:rsid w:val="006D419E"/>
    <w:rsid w:val="006D5C4A"/>
    <w:rsid w:val="006E69CD"/>
    <w:rsid w:val="006F2088"/>
    <w:rsid w:val="006F2D2F"/>
    <w:rsid w:val="006F2D59"/>
    <w:rsid w:val="006F46AE"/>
    <w:rsid w:val="006F4829"/>
    <w:rsid w:val="006F4C0A"/>
    <w:rsid w:val="006F56AF"/>
    <w:rsid w:val="006F6750"/>
    <w:rsid w:val="00706789"/>
    <w:rsid w:val="00711AD8"/>
    <w:rsid w:val="00714AA9"/>
    <w:rsid w:val="00720AC9"/>
    <w:rsid w:val="0072282D"/>
    <w:rsid w:val="007251BD"/>
    <w:rsid w:val="007256AD"/>
    <w:rsid w:val="0073461E"/>
    <w:rsid w:val="0074389C"/>
    <w:rsid w:val="0074507E"/>
    <w:rsid w:val="0075094F"/>
    <w:rsid w:val="00756C17"/>
    <w:rsid w:val="007574BE"/>
    <w:rsid w:val="00757AC0"/>
    <w:rsid w:val="00761F32"/>
    <w:rsid w:val="00763BD3"/>
    <w:rsid w:val="00767507"/>
    <w:rsid w:val="007676A1"/>
    <w:rsid w:val="007763F0"/>
    <w:rsid w:val="00776C66"/>
    <w:rsid w:val="00784576"/>
    <w:rsid w:val="00795195"/>
    <w:rsid w:val="007A1142"/>
    <w:rsid w:val="007A71FD"/>
    <w:rsid w:val="007B1A3D"/>
    <w:rsid w:val="007B5DBC"/>
    <w:rsid w:val="007B6131"/>
    <w:rsid w:val="007B6ECD"/>
    <w:rsid w:val="007B7A30"/>
    <w:rsid w:val="007B7B1D"/>
    <w:rsid w:val="007C66A5"/>
    <w:rsid w:val="007D1EA1"/>
    <w:rsid w:val="007D2088"/>
    <w:rsid w:val="007D30A9"/>
    <w:rsid w:val="007D326D"/>
    <w:rsid w:val="007E43D3"/>
    <w:rsid w:val="007E5445"/>
    <w:rsid w:val="00806D5C"/>
    <w:rsid w:val="0081040A"/>
    <w:rsid w:val="0081171B"/>
    <w:rsid w:val="008179A8"/>
    <w:rsid w:val="00820791"/>
    <w:rsid w:val="00823F16"/>
    <w:rsid w:val="008253AD"/>
    <w:rsid w:val="00826026"/>
    <w:rsid w:val="00830947"/>
    <w:rsid w:val="00831197"/>
    <w:rsid w:val="00832868"/>
    <w:rsid w:val="00836DD4"/>
    <w:rsid w:val="0084114D"/>
    <w:rsid w:val="00842263"/>
    <w:rsid w:val="00845572"/>
    <w:rsid w:val="00866ECC"/>
    <w:rsid w:val="00875BD1"/>
    <w:rsid w:val="008766C3"/>
    <w:rsid w:val="00877502"/>
    <w:rsid w:val="00877EC3"/>
    <w:rsid w:val="00881624"/>
    <w:rsid w:val="00883380"/>
    <w:rsid w:val="008971E4"/>
    <w:rsid w:val="008A494B"/>
    <w:rsid w:val="008A4D63"/>
    <w:rsid w:val="008C4E8D"/>
    <w:rsid w:val="008C7639"/>
    <w:rsid w:val="008D4EE0"/>
    <w:rsid w:val="008E3495"/>
    <w:rsid w:val="008E3603"/>
    <w:rsid w:val="008E4C1B"/>
    <w:rsid w:val="008E79CC"/>
    <w:rsid w:val="008F18CB"/>
    <w:rsid w:val="008F21A3"/>
    <w:rsid w:val="008F3012"/>
    <w:rsid w:val="008F3CC6"/>
    <w:rsid w:val="00902D4F"/>
    <w:rsid w:val="00902E0B"/>
    <w:rsid w:val="00905205"/>
    <w:rsid w:val="00905867"/>
    <w:rsid w:val="00910422"/>
    <w:rsid w:val="009117C4"/>
    <w:rsid w:val="00913951"/>
    <w:rsid w:val="00915589"/>
    <w:rsid w:val="00921992"/>
    <w:rsid w:val="00927666"/>
    <w:rsid w:val="009301D0"/>
    <w:rsid w:val="00934AFE"/>
    <w:rsid w:val="00935C09"/>
    <w:rsid w:val="009415BB"/>
    <w:rsid w:val="009462D6"/>
    <w:rsid w:val="00947B45"/>
    <w:rsid w:val="009534B5"/>
    <w:rsid w:val="00954EEF"/>
    <w:rsid w:val="009553A5"/>
    <w:rsid w:val="0096588C"/>
    <w:rsid w:val="0096605A"/>
    <w:rsid w:val="0097018F"/>
    <w:rsid w:val="00970449"/>
    <w:rsid w:val="009714BE"/>
    <w:rsid w:val="00972A9C"/>
    <w:rsid w:val="00986F3B"/>
    <w:rsid w:val="0099113A"/>
    <w:rsid w:val="00991B97"/>
    <w:rsid w:val="009944DC"/>
    <w:rsid w:val="009A13F0"/>
    <w:rsid w:val="009A1F4A"/>
    <w:rsid w:val="009A281C"/>
    <w:rsid w:val="009A3D7A"/>
    <w:rsid w:val="009A6496"/>
    <w:rsid w:val="009B4517"/>
    <w:rsid w:val="009B6843"/>
    <w:rsid w:val="009C0359"/>
    <w:rsid w:val="009C1804"/>
    <w:rsid w:val="009C5364"/>
    <w:rsid w:val="009C5D66"/>
    <w:rsid w:val="009C7E62"/>
    <w:rsid w:val="009D2A84"/>
    <w:rsid w:val="009D4DD4"/>
    <w:rsid w:val="009D5CD9"/>
    <w:rsid w:val="009D6631"/>
    <w:rsid w:val="009E1DA2"/>
    <w:rsid w:val="009E28E3"/>
    <w:rsid w:val="009E662F"/>
    <w:rsid w:val="009E750C"/>
    <w:rsid w:val="009F04ED"/>
    <w:rsid w:val="009F11EC"/>
    <w:rsid w:val="009F7998"/>
    <w:rsid w:val="00A0383B"/>
    <w:rsid w:val="00A0397A"/>
    <w:rsid w:val="00A03AB3"/>
    <w:rsid w:val="00A041E4"/>
    <w:rsid w:val="00A0758F"/>
    <w:rsid w:val="00A07824"/>
    <w:rsid w:val="00A15BE4"/>
    <w:rsid w:val="00A164E1"/>
    <w:rsid w:val="00A166A3"/>
    <w:rsid w:val="00A2145D"/>
    <w:rsid w:val="00A35277"/>
    <w:rsid w:val="00A47FB5"/>
    <w:rsid w:val="00A51053"/>
    <w:rsid w:val="00A555AA"/>
    <w:rsid w:val="00A63087"/>
    <w:rsid w:val="00A70AD6"/>
    <w:rsid w:val="00A70D10"/>
    <w:rsid w:val="00A71790"/>
    <w:rsid w:val="00A72CED"/>
    <w:rsid w:val="00A741DB"/>
    <w:rsid w:val="00A82284"/>
    <w:rsid w:val="00A847AB"/>
    <w:rsid w:val="00A94F8E"/>
    <w:rsid w:val="00A951C2"/>
    <w:rsid w:val="00A9631A"/>
    <w:rsid w:val="00AA04AC"/>
    <w:rsid w:val="00AA1B23"/>
    <w:rsid w:val="00AA5D99"/>
    <w:rsid w:val="00AB1BEA"/>
    <w:rsid w:val="00AB2717"/>
    <w:rsid w:val="00AC188D"/>
    <w:rsid w:val="00AC2238"/>
    <w:rsid w:val="00AC253F"/>
    <w:rsid w:val="00AC32AA"/>
    <w:rsid w:val="00AD48C1"/>
    <w:rsid w:val="00AE1530"/>
    <w:rsid w:val="00AE3A03"/>
    <w:rsid w:val="00AE5122"/>
    <w:rsid w:val="00AE612C"/>
    <w:rsid w:val="00AF1B7D"/>
    <w:rsid w:val="00AF3BF0"/>
    <w:rsid w:val="00AF5F27"/>
    <w:rsid w:val="00B041CB"/>
    <w:rsid w:val="00B04D27"/>
    <w:rsid w:val="00B05171"/>
    <w:rsid w:val="00B05DBF"/>
    <w:rsid w:val="00B06DF7"/>
    <w:rsid w:val="00B11750"/>
    <w:rsid w:val="00B1245F"/>
    <w:rsid w:val="00B128BE"/>
    <w:rsid w:val="00B13286"/>
    <w:rsid w:val="00B1621D"/>
    <w:rsid w:val="00B16B98"/>
    <w:rsid w:val="00B17FF4"/>
    <w:rsid w:val="00B221A6"/>
    <w:rsid w:val="00B25BE6"/>
    <w:rsid w:val="00B2656C"/>
    <w:rsid w:val="00B27DA5"/>
    <w:rsid w:val="00B362BE"/>
    <w:rsid w:val="00B3762C"/>
    <w:rsid w:val="00B4795D"/>
    <w:rsid w:val="00B4796C"/>
    <w:rsid w:val="00B519BB"/>
    <w:rsid w:val="00B52297"/>
    <w:rsid w:val="00B56271"/>
    <w:rsid w:val="00B61CEB"/>
    <w:rsid w:val="00B61F2B"/>
    <w:rsid w:val="00B62348"/>
    <w:rsid w:val="00B638D1"/>
    <w:rsid w:val="00B651E1"/>
    <w:rsid w:val="00B65806"/>
    <w:rsid w:val="00B663FA"/>
    <w:rsid w:val="00B72BC4"/>
    <w:rsid w:val="00B73459"/>
    <w:rsid w:val="00B76E6F"/>
    <w:rsid w:val="00B827FD"/>
    <w:rsid w:val="00B87C67"/>
    <w:rsid w:val="00B91B8C"/>
    <w:rsid w:val="00B9454C"/>
    <w:rsid w:val="00B94932"/>
    <w:rsid w:val="00BA0317"/>
    <w:rsid w:val="00BA476E"/>
    <w:rsid w:val="00BB1446"/>
    <w:rsid w:val="00BB1E9B"/>
    <w:rsid w:val="00BB740D"/>
    <w:rsid w:val="00BB7EA3"/>
    <w:rsid w:val="00BC2ECB"/>
    <w:rsid w:val="00BD52B5"/>
    <w:rsid w:val="00BD721F"/>
    <w:rsid w:val="00BE2CB5"/>
    <w:rsid w:val="00BE7984"/>
    <w:rsid w:val="00BE7CC0"/>
    <w:rsid w:val="00BF0709"/>
    <w:rsid w:val="00BF171D"/>
    <w:rsid w:val="00BF2D60"/>
    <w:rsid w:val="00BF3B07"/>
    <w:rsid w:val="00BF3E2C"/>
    <w:rsid w:val="00BF45CD"/>
    <w:rsid w:val="00BF4BA3"/>
    <w:rsid w:val="00BF550C"/>
    <w:rsid w:val="00BF6BEC"/>
    <w:rsid w:val="00C07C17"/>
    <w:rsid w:val="00C157DE"/>
    <w:rsid w:val="00C158EE"/>
    <w:rsid w:val="00C15CBD"/>
    <w:rsid w:val="00C21DBC"/>
    <w:rsid w:val="00C24B8E"/>
    <w:rsid w:val="00C251FB"/>
    <w:rsid w:val="00C30316"/>
    <w:rsid w:val="00C32C3C"/>
    <w:rsid w:val="00C32D19"/>
    <w:rsid w:val="00C33DBB"/>
    <w:rsid w:val="00C445B4"/>
    <w:rsid w:val="00C46D4F"/>
    <w:rsid w:val="00C47501"/>
    <w:rsid w:val="00C526D7"/>
    <w:rsid w:val="00C54AAD"/>
    <w:rsid w:val="00C56570"/>
    <w:rsid w:val="00C601F8"/>
    <w:rsid w:val="00C61B2E"/>
    <w:rsid w:val="00C63FE2"/>
    <w:rsid w:val="00C66A7D"/>
    <w:rsid w:val="00C673CD"/>
    <w:rsid w:val="00C71D84"/>
    <w:rsid w:val="00C7288F"/>
    <w:rsid w:val="00C74630"/>
    <w:rsid w:val="00C766AF"/>
    <w:rsid w:val="00C8207C"/>
    <w:rsid w:val="00C851A8"/>
    <w:rsid w:val="00C95B81"/>
    <w:rsid w:val="00CA07E9"/>
    <w:rsid w:val="00CA5FEA"/>
    <w:rsid w:val="00CC68CA"/>
    <w:rsid w:val="00CD0A65"/>
    <w:rsid w:val="00CD6AB2"/>
    <w:rsid w:val="00CD6D0F"/>
    <w:rsid w:val="00CE1252"/>
    <w:rsid w:val="00CE1BE7"/>
    <w:rsid w:val="00CE2876"/>
    <w:rsid w:val="00CE79C2"/>
    <w:rsid w:val="00CF0789"/>
    <w:rsid w:val="00CF4906"/>
    <w:rsid w:val="00CF6D09"/>
    <w:rsid w:val="00D05430"/>
    <w:rsid w:val="00D05460"/>
    <w:rsid w:val="00D07382"/>
    <w:rsid w:val="00D07653"/>
    <w:rsid w:val="00D14EDF"/>
    <w:rsid w:val="00D24712"/>
    <w:rsid w:val="00D24C12"/>
    <w:rsid w:val="00D24C65"/>
    <w:rsid w:val="00D301AC"/>
    <w:rsid w:val="00D40089"/>
    <w:rsid w:val="00D41B9F"/>
    <w:rsid w:val="00D45136"/>
    <w:rsid w:val="00D54AEB"/>
    <w:rsid w:val="00D611B4"/>
    <w:rsid w:val="00D70085"/>
    <w:rsid w:val="00D779C8"/>
    <w:rsid w:val="00D857B1"/>
    <w:rsid w:val="00D86B2B"/>
    <w:rsid w:val="00D909F4"/>
    <w:rsid w:val="00D92CD4"/>
    <w:rsid w:val="00DA43F9"/>
    <w:rsid w:val="00DB2012"/>
    <w:rsid w:val="00DC0F92"/>
    <w:rsid w:val="00DC702E"/>
    <w:rsid w:val="00DD0377"/>
    <w:rsid w:val="00DD040A"/>
    <w:rsid w:val="00DD0659"/>
    <w:rsid w:val="00DD7159"/>
    <w:rsid w:val="00DD742B"/>
    <w:rsid w:val="00DE45C6"/>
    <w:rsid w:val="00DE4F55"/>
    <w:rsid w:val="00DF47D2"/>
    <w:rsid w:val="00DF5D20"/>
    <w:rsid w:val="00E01033"/>
    <w:rsid w:val="00E03DD2"/>
    <w:rsid w:val="00E04F8D"/>
    <w:rsid w:val="00E13058"/>
    <w:rsid w:val="00E15A5C"/>
    <w:rsid w:val="00E228F1"/>
    <w:rsid w:val="00E22D58"/>
    <w:rsid w:val="00E35106"/>
    <w:rsid w:val="00E425CB"/>
    <w:rsid w:val="00E44880"/>
    <w:rsid w:val="00E44DC4"/>
    <w:rsid w:val="00E45229"/>
    <w:rsid w:val="00E4742C"/>
    <w:rsid w:val="00E523F3"/>
    <w:rsid w:val="00E529CC"/>
    <w:rsid w:val="00E549D3"/>
    <w:rsid w:val="00E60A8E"/>
    <w:rsid w:val="00E620CC"/>
    <w:rsid w:val="00E62715"/>
    <w:rsid w:val="00E64475"/>
    <w:rsid w:val="00E667DD"/>
    <w:rsid w:val="00E72FD5"/>
    <w:rsid w:val="00E74AC2"/>
    <w:rsid w:val="00E74E88"/>
    <w:rsid w:val="00E75210"/>
    <w:rsid w:val="00E90268"/>
    <w:rsid w:val="00E91606"/>
    <w:rsid w:val="00E92534"/>
    <w:rsid w:val="00EA1B0A"/>
    <w:rsid w:val="00EA24A9"/>
    <w:rsid w:val="00EA27D1"/>
    <w:rsid w:val="00EB5B4C"/>
    <w:rsid w:val="00EB7450"/>
    <w:rsid w:val="00EC08D4"/>
    <w:rsid w:val="00EC36FC"/>
    <w:rsid w:val="00EC7022"/>
    <w:rsid w:val="00EE012C"/>
    <w:rsid w:val="00EE2DFB"/>
    <w:rsid w:val="00EE51E6"/>
    <w:rsid w:val="00EE6B6E"/>
    <w:rsid w:val="00EF09BD"/>
    <w:rsid w:val="00EF2AF5"/>
    <w:rsid w:val="00EF4220"/>
    <w:rsid w:val="00EF6322"/>
    <w:rsid w:val="00EF6CB5"/>
    <w:rsid w:val="00EF75C5"/>
    <w:rsid w:val="00F000DA"/>
    <w:rsid w:val="00F15020"/>
    <w:rsid w:val="00F1562E"/>
    <w:rsid w:val="00F20082"/>
    <w:rsid w:val="00F20103"/>
    <w:rsid w:val="00F2128C"/>
    <w:rsid w:val="00F21683"/>
    <w:rsid w:val="00F21D81"/>
    <w:rsid w:val="00F232FE"/>
    <w:rsid w:val="00F23933"/>
    <w:rsid w:val="00F26FFF"/>
    <w:rsid w:val="00F3304A"/>
    <w:rsid w:val="00F35262"/>
    <w:rsid w:val="00F37CF4"/>
    <w:rsid w:val="00F5015A"/>
    <w:rsid w:val="00F6125A"/>
    <w:rsid w:val="00F61CE7"/>
    <w:rsid w:val="00F63CD1"/>
    <w:rsid w:val="00F63DE1"/>
    <w:rsid w:val="00F64F15"/>
    <w:rsid w:val="00F6528D"/>
    <w:rsid w:val="00F65FD2"/>
    <w:rsid w:val="00F66BB8"/>
    <w:rsid w:val="00F7291C"/>
    <w:rsid w:val="00F73041"/>
    <w:rsid w:val="00F7313B"/>
    <w:rsid w:val="00F75832"/>
    <w:rsid w:val="00F76C56"/>
    <w:rsid w:val="00F83CA2"/>
    <w:rsid w:val="00F937FA"/>
    <w:rsid w:val="00F94E7F"/>
    <w:rsid w:val="00FA0699"/>
    <w:rsid w:val="00FA0BA5"/>
    <w:rsid w:val="00FA2AF2"/>
    <w:rsid w:val="00FA404D"/>
    <w:rsid w:val="00FA46F7"/>
    <w:rsid w:val="00FA74B0"/>
    <w:rsid w:val="00FA7A5B"/>
    <w:rsid w:val="00FB164A"/>
    <w:rsid w:val="00FB22E6"/>
    <w:rsid w:val="00FC3C36"/>
    <w:rsid w:val="00FC4ACA"/>
    <w:rsid w:val="00FC4C38"/>
    <w:rsid w:val="00FC67CB"/>
    <w:rsid w:val="00FD1FE2"/>
    <w:rsid w:val="00FD2820"/>
    <w:rsid w:val="00FD5B3A"/>
    <w:rsid w:val="00FD7A99"/>
    <w:rsid w:val="00FE108C"/>
    <w:rsid w:val="00FE52D8"/>
    <w:rsid w:val="00FE7211"/>
    <w:rsid w:val="00FF0DA5"/>
    <w:rsid w:val="00FF121D"/>
    <w:rsid w:val="00FF48A1"/>
    <w:rsid w:val="00FF5C1F"/>
    <w:rsid w:val="00FF71A1"/>
    <w:rsid w:val="0F1E57FA"/>
    <w:rsid w:val="112CD8CD"/>
    <w:rsid w:val="79E6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217C2FA"/>
  <w15:docId w15:val="{D93B47BC-5D07-42F7-B7E4-E6D0737A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E6AAA"/>
    <w:pPr>
      <w:spacing w:after="160" w:line="259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semiHidden/>
    <w:unhideWhenUsed/>
    <w:rsid w:val="002E6AAA"/>
    <w:rPr>
      <w:color w:val="0000FF"/>
      <w:u w:val="single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E6AAA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2E6AAA"/>
    <w:rPr>
      <w:sz w:val="20"/>
      <w:szCs w:val="20"/>
    </w:rPr>
  </w:style>
  <w:style w:type="character" w:styleId="Komentraatsauce">
    <w:name w:val="annotation reference"/>
    <w:unhideWhenUsed/>
    <w:rsid w:val="002E6AAA"/>
    <w:rPr>
      <w:sz w:val="16"/>
      <w:szCs w:val="16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E6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2E6AAA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F6528D"/>
    <w:pPr>
      <w:ind w:left="720"/>
      <w:contextualSpacing/>
    </w:p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D1FE2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FD1FE2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6F2088"/>
    <w:rPr>
      <w:sz w:val="22"/>
      <w:szCs w:val="22"/>
      <w:lang w:eastAsia="en-US"/>
    </w:rPr>
  </w:style>
  <w:style w:type="paragraph" w:styleId="Pamatteksts">
    <w:name w:val="Body Text"/>
    <w:aliases w:val="Body Text1"/>
    <w:basedOn w:val="Parasts"/>
    <w:link w:val="PamattekstsRakstz"/>
    <w:rsid w:val="00516E7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PamattekstsRakstz">
    <w:name w:val="Pamatteksts Rakstz."/>
    <w:aliases w:val="Body Text1 Rakstz."/>
    <w:link w:val="Pamatteksts"/>
    <w:rsid w:val="00516E7E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Parasts"/>
    <w:rsid w:val="00510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normaltextrun">
    <w:name w:val="normaltextrun"/>
    <w:basedOn w:val="Noklusjumarindkopasfonts"/>
    <w:rsid w:val="005109FE"/>
  </w:style>
  <w:style w:type="character" w:customStyle="1" w:styleId="eop">
    <w:name w:val="eop"/>
    <w:basedOn w:val="Noklusjumarindkopasfonts"/>
    <w:rsid w:val="005109FE"/>
  </w:style>
  <w:style w:type="table" w:styleId="Reatabula">
    <w:name w:val="Table Grid"/>
    <w:basedOn w:val="Parastatabula"/>
    <w:uiPriority w:val="39"/>
    <w:rsid w:val="00392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C07C1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Galvene">
    <w:name w:val="header"/>
    <w:basedOn w:val="Parasts"/>
    <w:link w:val="GalveneRakstz"/>
    <w:uiPriority w:val="99"/>
    <w:unhideWhenUsed/>
    <w:rsid w:val="00BF3E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qFormat/>
    <w:rsid w:val="00BF3E2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BF3E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F3E2C"/>
    <w:rPr>
      <w:sz w:val="22"/>
      <w:szCs w:val="22"/>
      <w:lang w:eastAsia="en-US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EA27D1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EA27D1"/>
    <w:rPr>
      <w:sz w:val="22"/>
      <w:szCs w:val="22"/>
      <w:lang w:eastAsia="en-US"/>
    </w:rPr>
  </w:style>
  <w:style w:type="paragraph" w:styleId="Paraststmeklis">
    <w:name w:val="Normal (Web)"/>
    <w:basedOn w:val="Parasts"/>
    <w:uiPriority w:val="99"/>
    <w:semiHidden/>
    <w:unhideWhenUsed/>
    <w:rsid w:val="00EA27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6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60F1E-3F19-4CB4-8FC0-F73469439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1521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Iveta Verzemniece</dc:creator>
  <cp:lastModifiedBy>Valdardze</cp:lastModifiedBy>
  <cp:revision>3</cp:revision>
  <cp:lastPrinted>2023-02-15T12:54:00Z</cp:lastPrinted>
  <dcterms:created xsi:type="dcterms:W3CDTF">2026-02-17T09:14:00Z</dcterms:created>
  <dcterms:modified xsi:type="dcterms:W3CDTF">2026-02-17T09:14:00Z</dcterms:modified>
</cp:coreProperties>
</file>